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4125C" w14:textId="070370BD" w:rsidR="008D4906" w:rsidRPr="00023DDA" w:rsidRDefault="008D4906" w:rsidP="00861A44">
      <w:pPr>
        <w:spacing w:after="0" w:line="25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bookmarkStart w:id="0" w:name="_Hlk99468148"/>
      <w:r w:rsidRPr="00023DDA">
        <w:rPr>
          <w:rFonts w:asciiTheme="minorHAnsi" w:eastAsia="Calibri" w:hAnsiTheme="minorHAnsi" w:cstheme="minorHAnsi"/>
          <w:sz w:val="24"/>
          <w:szCs w:val="24"/>
        </w:rPr>
        <w:t xml:space="preserve">ARGYLE </w:t>
      </w:r>
      <w:r w:rsidR="008F35C5" w:rsidRPr="00023DDA">
        <w:rPr>
          <w:rFonts w:asciiTheme="minorHAnsi" w:eastAsia="Calibri" w:hAnsiTheme="minorHAnsi" w:cstheme="minorHAnsi"/>
          <w:sz w:val="24"/>
          <w:szCs w:val="24"/>
        </w:rPr>
        <w:t xml:space="preserve">VILLAGE </w:t>
      </w:r>
      <w:r w:rsidR="00175A8D" w:rsidRPr="00023DDA">
        <w:rPr>
          <w:rFonts w:asciiTheme="minorHAnsi" w:eastAsia="Calibri" w:hAnsiTheme="minorHAnsi" w:cstheme="minorHAnsi"/>
          <w:sz w:val="24"/>
          <w:szCs w:val="24"/>
        </w:rPr>
        <w:t>BOARD</w:t>
      </w:r>
      <w:r w:rsidR="008F35C5" w:rsidRPr="00023DD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537352" w:rsidRPr="00023DDA">
        <w:rPr>
          <w:rFonts w:asciiTheme="minorHAnsi" w:eastAsia="Calibri" w:hAnsiTheme="minorHAnsi" w:cstheme="minorHAnsi"/>
          <w:sz w:val="24"/>
          <w:szCs w:val="24"/>
        </w:rPr>
        <w:t>MEETING</w:t>
      </w:r>
      <w:r w:rsidR="00861A44" w:rsidRPr="00023DDA">
        <w:rPr>
          <w:rFonts w:asciiTheme="minorHAnsi" w:eastAsia="Calibri" w:hAnsiTheme="minorHAnsi" w:cstheme="minorHAnsi"/>
          <w:sz w:val="24"/>
          <w:szCs w:val="24"/>
        </w:rPr>
        <w:t xml:space="preserve"> NOTICE</w:t>
      </w:r>
    </w:p>
    <w:p w14:paraId="737BB2D9" w14:textId="53CB52FC" w:rsidR="00865F33" w:rsidRPr="00023DDA" w:rsidRDefault="008D4906" w:rsidP="008D4906">
      <w:pPr>
        <w:spacing w:after="0" w:line="25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023DDA">
        <w:rPr>
          <w:rFonts w:asciiTheme="minorHAnsi" w:eastAsia="Calibri" w:hAnsiTheme="minorHAnsi" w:cstheme="minorHAnsi"/>
          <w:sz w:val="24"/>
          <w:szCs w:val="24"/>
        </w:rPr>
        <w:t xml:space="preserve">Wednesday, </w:t>
      </w:r>
      <w:r w:rsidR="00BD2DA8">
        <w:rPr>
          <w:rFonts w:asciiTheme="minorHAnsi" w:eastAsia="Calibri" w:hAnsiTheme="minorHAnsi" w:cstheme="minorHAnsi"/>
          <w:sz w:val="24"/>
          <w:szCs w:val="24"/>
        </w:rPr>
        <w:t>April 2</w:t>
      </w:r>
      <w:r w:rsidR="00BD2DA8" w:rsidRPr="00BD2DA8">
        <w:rPr>
          <w:rFonts w:asciiTheme="minorHAnsi" w:eastAsia="Calibri" w:hAnsiTheme="minorHAnsi" w:cstheme="minorHAnsi"/>
          <w:sz w:val="24"/>
          <w:szCs w:val="24"/>
          <w:vertAlign w:val="superscript"/>
        </w:rPr>
        <w:t>nd</w:t>
      </w:r>
      <w:r w:rsidR="00BD2DA8">
        <w:rPr>
          <w:rFonts w:asciiTheme="minorHAnsi" w:eastAsia="Calibri" w:hAnsiTheme="minorHAnsi" w:cstheme="minorHAnsi"/>
          <w:sz w:val="24"/>
          <w:szCs w:val="24"/>
        </w:rPr>
        <w:t xml:space="preserve">, </w:t>
      </w:r>
      <w:r w:rsidR="00F706D0" w:rsidRPr="00023DDA">
        <w:rPr>
          <w:rFonts w:asciiTheme="minorHAnsi" w:eastAsia="Calibri" w:hAnsiTheme="minorHAnsi" w:cstheme="minorHAnsi"/>
          <w:sz w:val="24"/>
          <w:szCs w:val="24"/>
        </w:rPr>
        <w:t>202</w:t>
      </w:r>
      <w:r w:rsidR="00DC2AF3" w:rsidRPr="00023DDA">
        <w:rPr>
          <w:rFonts w:asciiTheme="minorHAnsi" w:eastAsia="Calibri" w:hAnsiTheme="minorHAnsi" w:cstheme="minorHAnsi"/>
          <w:sz w:val="24"/>
          <w:szCs w:val="24"/>
        </w:rPr>
        <w:t>5</w:t>
      </w:r>
      <w:r w:rsidR="00F706D0" w:rsidRPr="00023DDA">
        <w:rPr>
          <w:rFonts w:asciiTheme="minorHAnsi" w:eastAsia="Calibri" w:hAnsiTheme="minorHAnsi" w:cstheme="minorHAnsi"/>
          <w:sz w:val="24"/>
          <w:szCs w:val="24"/>
        </w:rPr>
        <w:t>,</w:t>
      </w:r>
      <w:r w:rsidRPr="00023DDA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823068" w:rsidRPr="00023DDA">
        <w:rPr>
          <w:rFonts w:asciiTheme="minorHAnsi" w:eastAsia="Calibri" w:hAnsiTheme="minorHAnsi" w:cstheme="minorHAnsi"/>
          <w:sz w:val="24"/>
          <w:szCs w:val="24"/>
        </w:rPr>
        <w:t xml:space="preserve">AT </w:t>
      </w:r>
      <w:r w:rsidR="00175A8D" w:rsidRPr="00023DDA">
        <w:rPr>
          <w:rFonts w:asciiTheme="minorHAnsi" w:eastAsia="Calibri" w:hAnsiTheme="minorHAnsi" w:cstheme="minorHAnsi"/>
          <w:sz w:val="24"/>
          <w:szCs w:val="24"/>
        </w:rPr>
        <w:t>7</w:t>
      </w:r>
      <w:r w:rsidR="00823068" w:rsidRPr="00023DDA">
        <w:rPr>
          <w:rFonts w:asciiTheme="minorHAnsi" w:eastAsia="Calibri" w:hAnsiTheme="minorHAnsi" w:cstheme="minorHAnsi"/>
          <w:sz w:val="24"/>
          <w:szCs w:val="24"/>
        </w:rPr>
        <w:t>:00 P.M.</w:t>
      </w:r>
      <w:r w:rsidR="00333123" w:rsidRPr="00023DDA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34F2F51B" w14:textId="67F6D689" w:rsidR="008D4906" w:rsidRPr="00023DDA" w:rsidRDefault="008D4906" w:rsidP="00910552">
      <w:pPr>
        <w:spacing w:after="0" w:line="256" w:lineRule="auto"/>
        <w:jc w:val="center"/>
        <w:rPr>
          <w:rFonts w:asciiTheme="minorHAnsi" w:eastAsia="Calibri" w:hAnsiTheme="minorHAnsi" w:cstheme="minorHAnsi"/>
          <w:sz w:val="24"/>
          <w:szCs w:val="24"/>
        </w:rPr>
      </w:pPr>
      <w:r w:rsidRPr="00023DDA">
        <w:rPr>
          <w:rFonts w:asciiTheme="minorHAnsi" w:eastAsia="Calibri" w:hAnsiTheme="minorHAnsi" w:cstheme="minorHAnsi"/>
          <w:sz w:val="24"/>
          <w:szCs w:val="24"/>
        </w:rPr>
        <w:t xml:space="preserve">ARGYLE COMMUNITY BUILDING </w:t>
      </w:r>
      <w:r w:rsidR="00910552" w:rsidRPr="00023DDA">
        <w:rPr>
          <w:rFonts w:asciiTheme="minorHAnsi" w:eastAsia="Calibri" w:hAnsiTheme="minorHAnsi" w:cstheme="minorHAnsi"/>
          <w:sz w:val="24"/>
          <w:szCs w:val="24"/>
        </w:rPr>
        <w:t xml:space="preserve">- </w:t>
      </w:r>
      <w:r w:rsidRPr="00023DDA">
        <w:rPr>
          <w:rFonts w:asciiTheme="minorHAnsi" w:eastAsia="Calibri" w:hAnsiTheme="minorHAnsi" w:cstheme="minorHAnsi"/>
          <w:sz w:val="24"/>
          <w:szCs w:val="24"/>
        </w:rPr>
        <w:t>401 E</w:t>
      </w:r>
      <w:r w:rsidR="001D6765" w:rsidRPr="00023DDA">
        <w:rPr>
          <w:rFonts w:asciiTheme="minorHAnsi" w:eastAsia="Calibri" w:hAnsiTheme="minorHAnsi" w:cstheme="minorHAnsi"/>
          <w:sz w:val="24"/>
          <w:szCs w:val="24"/>
        </w:rPr>
        <w:t>AST</w:t>
      </w:r>
      <w:r w:rsidRPr="00023DDA">
        <w:rPr>
          <w:rFonts w:asciiTheme="minorHAnsi" w:eastAsia="Calibri" w:hAnsiTheme="minorHAnsi" w:cstheme="minorHAnsi"/>
          <w:sz w:val="24"/>
          <w:szCs w:val="24"/>
        </w:rPr>
        <w:t xml:space="preserve"> MILWAUKEE ST., ARGYLE, WI  53504</w:t>
      </w:r>
    </w:p>
    <w:bookmarkEnd w:id="0"/>
    <w:p w14:paraId="1A16840D" w14:textId="59F1473E" w:rsidR="00896164" w:rsidRPr="007A37DF" w:rsidRDefault="00896164" w:rsidP="00896164">
      <w:pPr>
        <w:pStyle w:val="ListParagraph"/>
        <w:spacing w:after="160" w:line="256" w:lineRule="auto"/>
        <w:ind w:left="720"/>
        <w:rPr>
          <w:rFonts w:asciiTheme="minorHAnsi" w:eastAsia="Calibri" w:hAnsiTheme="minorHAnsi" w:cstheme="minorHAnsi"/>
          <w:sz w:val="22"/>
          <w:szCs w:val="22"/>
          <w:u w:val="single"/>
        </w:rPr>
      </w:pPr>
    </w:p>
    <w:p w14:paraId="1B569BFF" w14:textId="023DEFFC" w:rsidR="00896164" w:rsidRPr="00494F39" w:rsidRDefault="008D4906" w:rsidP="00494F39">
      <w:pPr>
        <w:pStyle w:val="ListParagraph"/>
        <w:numPr>
          <w:ilvl w:val="0"/>
          <w:numId w:val="21"/>
        </w:numPr>
        <w:spacing w:after="160"/>
        <w:rPr>
          <w:rFonts w:asciiTheme="minorHAnsi" w:eastAsia="Calibri" w:hAnsiTheme="minorHAnsi" w:cstheme="minorHAnsi"/>
          <w:sz w:val="22"/>
        </w:rPr>
      </w:pPr>
      <w:bookmarkStart w:id="1" w:name="_Hlk99468166"/>
      <w:r w:rsidRPr="00494F39">
        <w:rPr>
          <w:rFonts w:asciiTheme="minorHAnsi" w:eastAsia="Calibri" w:hAnsiTheme="minorHAnsi" w:cstheme="minorHAnsi"/>
          <w:sz w:val="22"/>
        </w:rPr>
        <w:t>CALL TO ORDER</w:t>
      </w:r>
      <w:r w:rsidR="00685E93" w:rsidRPr="00494F39">
        <w:rPr>
          <w:rFonts w:asciiTheme="minorHAnsi" w:eastAsia="Calibri" w:hAnsiTheme="minorHAnsi" w:cstheme="minorHAnsi"/>
          <w:sz w:val="22"/>
        </w:rPr>
        <w:t xml:space="preserve"> </w:t>
      </w:r>
    </w:p>
    <w:p w14:paraId="660C34FB" w14:textId="7965F2E4" w:rsidR="00A06899" w:rsidRPr="00494F39" w:rsidRDefault="008D4906" w:rsidP="00494F39">
      <w:pPr>
        <w:pStyle w:val="ListParagraph"/>
        <w:numPr>
          <w:ilvl w:val="0"/>
          <w:numId w:val="21"/>
        </w:numPr>
        <w:spacing w:after="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ROLL CALL</w:t>
      </w:r>
      <w:r w:rsidR="00C60886" w:rsidRPr="00494F39">
        <w:rPr>
          <w:rFonts w:asciiTheme="minorHAnsi" w:eastAsia="Calibri" w:hAnsiTheme="minorHAnsi" w:cstheme="minorHAnsi"/>
          <w:sz w:val="22"/>
        </w:rPr>
        <w:t xml:space="preserve"> </w:t>
      </w:r>
    </w:p>
    <w:p w14:paraId="20AB29DF" w14:textId="1D268BC6" w:rsidR="00605F13" w:rsidRPr="00494F39" w:rsidRDefault="00605F13" w:rsidP="00494F39">
      <w:pPr>
        <w:pStyle w:val="ListParagraph"/>
        <w:numPr>
          <w:ilvl w:val="0"/>
          <w:numId w:val="21"/>
        </w:numPr>
        <w:spacing w:after="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PROPER POSTING OF MEETING ACKNOWLEDGED</w:t>
      </w:r>
    </w:p>
    <w:p w14:paraId="1D43009B" w14:textId="25C22B3B" w:rsidR="006F182B" w:rsidRPr="00494F39" w:rsidRDefault="006F182B" w:rsidP="00494F39">
      <w:pPr>
        <w:pStyle w:val="ListParagraph"/>
        <w:numPr>
          <w:ilvl w:val="0"/>
          <w:numId w:val="21"/>
        </w:numPr>
        <w:spacing w:after="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APPROVAL OF MINUTES</w:t>
      </w:r>
    </w:p>
    <w:p w14:paraId="25014184" w14:textId="51A9DAFA" w:rsidR="006F182B" w:rsidRPr="00494F39" w:rsidRDefault="006F182B" w:rsidP="00494F39">
      <w:pPr>
        <w:pStyle w:val="ListParagraph"/>
        <w:numPr>
          <w:ilvl w:val="0"/>
          <w:numId w:val="21"/>
        </w:numPr>
        <w:spacing w:after="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APPROVAL OF AGENDA</w:t>
      </w:r>
    </w:p>
    <w:p w14:paraId="48C5EA15" w14:textId="77777777" w:rsidR="00633167" w:rsidRPr="00494F39" w:rsidRDefault="00605F13" w:rsidP="00494F39">
      <w:pPr>
        <w:pStyle w:val="ListParagraph"/>
        <w:numPr>
          <w:ilvl w:val="0"/>
          <w:numId w:val="21"/>
        </w:numPr>
        <w:spacing w:after="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CITIZEN COMMENTS</w:t>
      </w:r>
    </w:p>
    <w:p w14:paraId="50B59B1C" w14:textId="57D6FBC3" w:rsidR="00594324" w:rsidRPr="00494F39" w:rsidRDefault="00C82FCE" w:rsidP="00494F39">
      <w:pPr>
        <w:pStyle w:val="ListParagraph"/>
        <w:numPr>
          <w:ilvl w:val="0"/>
          <w:numId w:val="21"/>
        </w:numPr>
        <w:spacing w:after="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OLD BUSINESS</w:t>
      </w:r>
      <w:r w:rsidR="000641CF" w:rsidRPr="00494F39">
        <w:rPr>
          <w:rFonts w:asciiTheme="minorHAnsi" w:eastAsia="Calibri" w:hAnsiTheme="minorHAnsi" w:cstheme="minorHAnsi"/>
          <w:sz w:val="22"/>
        </w:rPr>
        <w:t xml:space="preserve"> -</w:t>
      </w:r>
      <w:r w:rsidR="004E2B9A" w:rsidRPr="00494F39">
        <w:rPr>
          <w:rFonts w:asciiTheme="minorHAnsi" w:eastAsia="Calibri" w:hAnsiTheme="minorHAnsi" w:cstheme="minorHAnsi"/>
          <w:sz w:val="22"/>
        </w:rPr>
        <w:t xml:space="preserve"> Review and </w:t>
      </w:r>
      <w:r w:rsidR="00F706D0" w:rsidRPr="00494F39">
        <w:rPr>
          <w:rFonts w:asciiTheme="minorHAnsi" w:eastAsia="Calibri" w:hAnsiTheme="minorHAnsi" w:cstheme="minorHAnsi"/>
          <w:sz w:val="22"/>
        </w:rPr>
        <w:t>action</w:t>
      </w:r>
      <w:r w:rsidR="004E2B9A" w:rsidRPr="00494F39">
        <w:rPr>
          <w:rFonts w:asciiTheme="minorHAnsi" w:eastAsia="Calibri" w:hAnsiTheme="minorHAnsi" w:cstheme="minorHAnsi"/>
          <w:sz w:val="22"/>
        </w:rPr>
        <w:t xml:space="preserve"> on the followin</w:t>
      </w:r>
      <w:r w:rsidR="00301865" w:rsidRPr="00494F39">
        <w:rPr>
          <w:rFonts w:asciiTheme="minorHAnsi" w:eastAsia="Calibri" w:hAnsiTheme="minorHAnsi" w:cstheme="minorHAnsi"/>
          <w:sz w:val="22"/>
        </w:rPr>
        <w:t>g</w:t>
      </w:r>
    </w:p>
    <w:p w14:paraId="2BBFA730" w14:textId="7CA84017" w:rsidR="00594324" w:rsidRPr="00594324" w:rsidRDefault="00594324" w:rsidP="00594324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eastAsia="Calibri" w:hAnsiTheme="minorHAnsi" w:cstheme="minorHAnsi"/>
          <w:sz w:val="22"/>
        </w:rPr>
      </w:pPr>
      <w:r w:rsidRPr="00594324">
        <w:rPr>
          <w:rFonts w:asciiTheme="minorHAnsi" w:eastAsia="Calibri" w:hAnsiTheme="minorHAnsi" w:cstheme="minorHAnsi"/>
          <w:sz w:val="22"/>
        </w:rPr>
        <w:t>Plan Commissions recommendation</w:t>
      </w:r>
      <w:r w:rsidR="003E0AB1">
        <w:rPr>
          <w:rFonts w:asciiTheme="minorHAnsi" w:eastAsia="Calibri" w:hAnsiTheme="minorHAnsi" w:cstheme="minorHAnsi"/>
          <w:sz w:val="22"/>
        </w:rPr>
        <w:t xml:space="preserve">, </w:t>
      </w:r>
      <w:r w:rsidRPr="00594324">
        <w:rPr>
          <w:rFonts w:asciiTheme="minorHAnsi" w:eastAsia="Calibri" w:hAnsiTheme="minorHAnsi" w:cstheme="minorHAnsi"/>
          <w:sz w:val="22"/>
        </w:rPr>
        <w:t>Smart Growth Plans &amp; pricing</w:t>
      </w:r>
    </w:p>
    <w:p w14:paraId="6BB16346" w14:textId="37C341A3" w:rsidR="00594324" w:rsidRPr="00594324" w:rsidRDefault="00594324" w:rsidP="00594324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94324">
        <w:rPr>
          <w:rFonts w:asciiTheme="minorHAnsi" w:eastAsia="Calibri" w:hAnsiTheme="minorHAnsi" w:cstheme="minorHAnsi"/>
          <w:sz w:val="22"/>
        </w:rPr>
        <w:t>Plan Commission recommendation</w:t>
      </w:r>
      <w:r w:rsidR="003E0AB1">
        <w:rPr>
          <w:rFonts w:asciiTheme="minorHAnsi" w:eastAsia="Calibri" w:hAnsiTheme="minorHAnsi" w:cstheme="minorHAnsi"/>
          <w:sz w:val="22"/>
        </w:rPr>
        <w:t xml:space="preserve">, </w:t>
      </w:r>
      <w:r w:rsidRPr="00594324">
        <w:rPr>
          <w:rFonts w:asciiTheme="minorHAnsi" w:eastAsia="Calibri" w:hAnsiTheme="minorHAnsi" w:cstheme="minorHAnsi"/>
          <w:sz w:val="22"/>
        </w:rPr>
        <w:t>Certified Survey Map (CSM) for Daycare dividing Lot 4 of CSM No. 925</w:t>
      </w:r>
    </w:p>
    <w:p w14:paraId="3343AF06" w14:textId="77777777" w:rsidR="00494F39" w:rsidRDefault="00BD2DA8" w:rsidP="00494F39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594324">
        <w:rPr>
          <w:rFonts w:asciiTheme="minorHAnsi" w:eastAsia="Calibri" w:hAnsiTheme="minorHAnsi" w:cstheme="minorHAnsi"/>
          <w:sz w:val="22"/>
          <w:szCs w:val="22"/>
        </w:rPr>
        <w:t xml:space="preserve">Dam Spillway loan options </w:t>
      </w:r>
    </w:p>
    <w:p w14:paraId="63AB29DD" w14:textId="4F1B1592" w:rsidR="00494F39" w:rsidRPr="00494F39" w:rsidRDefault="00BD2DA8" w:rsidP="00494F39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494F39">
        <w:rPr>
          <w:rFonts w:asciiTheme="minorHAnsi" w:eastAsia="Calibri" w:hAnsiTheme="minorHAnsi" w:cstheme="minorHAnsi"/>
          <w:sz w:val="22"/>
        </w:rPr>
        <w:t>Review/</w:t>
      </w:r>
      <w:r w:rsidR="00523528">
        <w:rPr>
          <w:rFonts w:asciiTheme="minorHAnsi" w:eastAsia="Calibri" w:hAnsiTheme="minorHAnsi" w:cstheme="minorHAnsi"/>
          <w:sz w:val="22"/>
        </w:rPr>
        <w:t>a</w:t>
      </w:r>
      <w:r w:rsidRPr="00494F39">
        <w:rPr>
          <w:rFonts w:asciiTheme="minorHAnsi" w:eastAsia="Calibri" w:hAnsiTheme="minorHAnsi" w:cstheme="minorHAnsi"/>
          <w:sz w:val="22"/>
        </w:rPr>
        <w:t xml:space="preserve">pprove Argyle Cemetery Bids </w:t>
      </w:r>
    </w:p>
    <w:p w14:paraId="5347C59D" w14:textId="77777777" w:rsidR="00494F39" w:rsidRPr="00494F39" w:rsidRDefault="00BD2DA8" w:rsidP="005D3CC8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494F39">
        <w:rPr>
          <w:rFonts w:asciiTheme="minorHAnsi" w:eastAsia="Calibri" w:hAnsiTheme="minorHAnsi" w:cstheme="minorHAnsi"/>
          <w:sz w:val="22"/>
        </w:rPr>
        <w:t xml:space="preserve">Approve Final Resolution Authorizing Curb &amp; Gutter Improvements and Levy Special Assessments against Benefitted Properties </w:t>
      </w:r>
    </w:p>
    <w:p w14:paraId="58C78D8F" w14:textId="62C268B4" w:rsidR="00494F39" w:rsidRPr="00494F39" w:rsidRDefault="00BD2DA8" w:rsidP="00494F39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494F39">
        <w:rPr>
          <w:rFonts w:asciiTheme="minorHAnsi" w:eastAsia="Calibri" w:hAnsiTheme="minorHAnsi" w:cstheme="minorHAnsi"/>
          <w:sz w:val="22"/>
        </w:rPr>
        <w:t>Review/</w:t>
      </w:r>
      <w:r w:rsidR="00523528">
        <w:rPr>
          <w:rFonts w:asciiTheme="minorHAnsi" w:eastAsia="Calibri" w:hAnsiTheme="minorHAnsi" w:cstheme="minorHAnsi"/>
          <w:sz w:val="22"/>
        </w:rPr>
        <w:t>a</w:t>
      </w:r>
      <w:r w:rsidRPr="00494F39">
        <w:rPr>
          <w:rFonts w:asciiTheme="minorHAnsi" w:eastAsia="Calibri" w:hAnsiTheme="minorHAnsi" w:cstheme="minorHAnsi"/>
          <w:sz w:val="22"/>
        </w:rPr>
        <w:t xml:space="preserve">pprove LWMMI Insurance Renewal </w:t>
      </w:r>
    </w:p>
    <w:p w14:paraId="15A09FA1" w14:textId="291D014C" w:rsidR="00BD2DA8" w:rsidRPr="00494F39" w:rsidRDefault="00594324" w:rsidP="00494F39">
      <w:pPr>
        <w:pStyle w:val="ListParagraph"/>
        <w:numPr>
          <w:ilvl w:val="0"/>
          <w:numId w:val="20"/>
        </w:numPr>
        <w:spacing w:after="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494F39">
        <w:rPr>
          <w:rFonts w:asciiTheme="minorHAnsi" w:eastAsia="Calibri" w:hAnsiTheme="minorHAnsi" w:cstheme="minorHAnsi"/>
          <w:sz w:val="22"/>
        </w:rPr>
        <w:t>N</w:t>
      </w:r>
      <w:r w:rsidR="00BD2DA8" w:rsidRPr="00494F39">
        <w:rPr>
          <w:rFonts w:asciiTheme="minorHAnsi" w:eastAsia="Calibri" w:hAnsiTheme="minorHAnsi" w:cstheme="minorHAnsi"/>
          <w:sz w:val="22"/>
        </w:rPr>
        <w:t>ew Library Director</w:t>
      </w:r>
      <w:r w:rsidRPr="00494F39">
        <w:rPr>
          <w:rFonts w:asciiTheme="minorHAnsi" w:eastAsia="Calibri" w:hAnsiTheme="minorHAnsi" w:cstheme="minorHAnsi"/>
          <w:sz w:val="22"/>
        </w:rPr>
        <w:t xml:space="preserve"> hired</w:t>
      </w:r>
    </w:p>
    <w:p w14:paraId="3ED80F25" w14:textId="77777777" w:rsidR="00494F39" w:rsidRDefault="00E1475A" w:rsidP="00494F39">
      <w:pPr>
        <w:pStyle w:val="ListParagraph"/>
        <w:numPr>
          <w:ilvl w:val="0"/>
          <w:numId w:val="21"/>
        </w:numPr>
        <w:spacing w:after="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NEW BUSINESS</w:t>
      </w:r>
      <w:r w:rsidR="005C7A33" w:rsidRPr="00494F39">
        <w:rPr>
          <w:rFonts w:asciiTheme="minorHAnsi" w:eastAsia="Calibri" w:hAnsiTheme="minorHAnsi" w:cstheme="minorHAnsi"/>
          <w:sz w:val="22"/>
        </w:rPr>
        <w:t xml:space="preserve"> </w:t>
      </w:r>
      <w:r w:rsidR="000641CF" w:rsidRPr="00494F39">
        <w:rPr>
          <w:rFonts w:asciiTheme="minorHAnsi" w:eastAsia="Calibri" w:hAnsiTheme="minorHAnsi" w:cstheme="minorHAnsi"/>
          <w:sz w:val="22"/>
        </w:rPr>
        <w:t xml:space="preserve">- </w:t>
      </w:r>
      <w:r w:rsidR="005C7A33" w:rsidRPr="00494F39">
        <w:rPr>
          <w:rFonts w:asciiTheme="minorHAnsi" w:eastAsia="Calibri" w:hAnsiTheme="minorHAnsi" w:cstheme="minorHAnsi"/>
          <w:sz w:val="22"/>
        </w:rPr>
        <w:t xml:space="preserve">Review and </w:t>
      </w:r>
      <w:r w:rsidR="00F706D0" w:rsidRPr="00494F39">
        <w:rPr>
          <w:rFonts w:asciiTheme="minorHAnsi" w:eastAsia="Calibri" w:hAnsiTheme="minorHAnsi" w:cstheme="minorHAnsi"/>
          <w:sz w:val="22"/>
        </w:rPr>
        <w:t>action</w:t>
      </w:r>
      <w:r w:rsidR="005C7A33" w:rsidRPr="00494F39">
        <w:rPr>
          <w:rFonts w:asciiTheme="minorHAnsi" w:eastAsia="Calibri" w:hAnsiTheme="minorHAnsi" w:cstheme="minorHAnsi"/>
          <w:sz w:val="22"/>
        </w:rPr>
        <w:t xml:space="preserve"> on the following</w:t>
      </w:r>
      <w:r w:rsidR="00BD2DA8" w:rsidRPr="00494F39">
        <w:rPr>
          <w:rFonts w:asciiTheme="minorHAnsi" w:eastAsia="Calibri" w:hAnsiTheme="minorHAnsi" w:cstheme="minorHAnsi"/>
          <w:sz w:val="22"/>
        </w:rPr>
        <w:t xml:space="preserve"> </w:t>
      </w:r>
    </w:p>
    <w:p w14:paraId="54CCF363" w14:textId="77777777" w:rsidR="005D3CC8" w:rsidRDefault="00BD2DA8" w:rsidP="005D3CC8">
      <w:pPr>
        <w:pStyle w:val="ListParagraph"/>
        <w:numPr>
          <w:ilvl w:val="1"/>
          <w:numId w:val="21"/>
        </w:numPr>
        <w:spacing w:after="0" w:line="276" w:lineRule="auto"/>
        <w:ind w:left="1080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Plan Commission recommendation on Dennis Lancaster Conditional Use Permit request</w:t>
      </w:r>
      <w:r w:rsidR="005D3CC8">
        <w:rPr>
          <w:rFonts w:asciiTheme="minorHAnsi" w:eastAsia="Calibri" w:hAnsiTheme="minorHAnsi" w:cstheme="minorHAnsi"/>
          <w:sz w:val="22"/>
        </w:rPr>
        <w:t xml:space="preserve"> </w:t>
      </w:r>
    </w:p>
    <w:p w14:paraId="7E103E8A" w14:textId="77777777" w:rsidR="005D3CC8" w:rsidRDefault="00594324" w:rsidP="005D3CC8">
      <w:pPr>
        <w:pStyle w:val="ListParagraph"/>
        <w:numPr>
          <w:ilvl w:val="1"/>
          <w:numId w:val="21"/>
        </w:numPr>
        <w:spacing w:after="0" w:line="276" w:lineRule="auto"/>
        <w:ind w:left="1080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 xml:space="preserve">Variance requests for </w:t>
      </w:r>
      <w:r w:rsidR="00BD2DA8" w:rsidRPr="00494F39">
        <w:rPr>
          <w:rFonts w:asciiTheme="minorHAnsi" w:eastAsia="Calibri" w:hAnsiTheme="minorHAnsi" w:cstheme="minorHAnsi"/>
          <w:sz w:val="22"/>
        </w:rPr>
        <w:t>St. Joseph’s Church</w:t>
      </w:r>
    </w:p>
    <w:p w14:paraId="32F1D858" w14:textId="44984D6A" w:rsidR="005D3CC8" w:rsidRDefault="0058079F" w:rsidP="005D3CC8">
      <w:pPr>
        <w:pStyle w:val="ListParagraph"/>
        <w:numPr>
          <w:ilvl w:val="1"/>
          <w:numId w:val="21"/>
        </w:numPr>
        <w:spacing w:after="0" w:line="276" w:lineRule="auto"/>
        <w:ind w:left="1080"/>
        <w:rPr>
          <w:rFonts w:asciiTheme="minorHAnsi" w:eastAsia="Calibri" w:hAnsiTheme="minorHAnsi" w:cstheme="minorHAnsi"/>
          <w:sz w:val="22"/>
        </w:rPr>
      </w:pPr>
      <w:r>
        <w:rPr>
          <w:rFonts w:asciiTheme="minorHAnsi" w:eastAsia="Calibri" w:hAnsiTheme="minorHAnsi" w:cstheme="minorHAnsi"/>
          <w:sz w:val="22"/>
        </w:rPr>
        <w:t>Park</w:t>
      </w:r>
      <w:r w:rsidR="00BD2DA8" w:rsidRPr="005D3CC8">
        <w:rPr>
          <w:rFonts w:asciiTheme="minorHAnsi" w:eastAsia="Calibri" w:hAnsiTheme="minorHAnsi" w:cstheme="minorHAnsi"/>
          <w:sz w:val="22"/>
        </w:rPr>
        <w:t xml:space="preserve"> </w:t>
      </w:r>
      <w:r>
        <w:rPr>
          <w:rFonts w:asciiTheme="minorHAnsi" w:eastAsia="Calibri" w:hAnsiTheme="minorHAnsi" w:cstheme="minorHAnsi"/>
          <w:sz w:val="22"/>
        </w:rPr>
        <w:t>c</w:t>
      </w:r>
      <w:r w:rsidR="00BD2DA8" w:rsidRPr="005D3CC8">
        <w:rPr>
          <w:rFonts w:asciiTheme="minorHAnsi" w:eastAsia="Calibri" w:hAnsiTheme="minorHAnsi" w:cstheme="minorHAnsi"/>
          <w:sz w:val="22"/>
        </w:rPr>
        <w:t>ontracts for Argyle Beavers Home Talent Baseball Team, Argyle Fire Department Mud Volleyball Tournament</w:t>
      </w:r>
    </w:p>
    <w:p w14:paraId="4C67D9B7" w14:textId="77777777" w:rsidR="005D3CC8" w:rsidRDefault="00BD2DA8" w:rsidP="005D3CC8">
      <w:pPr>
        <w:pStyle w:val="ListParagraph"/>
        <w:numPr>
          <w:ilvl w:val="1"/>
          <w:numId w:val="21"/>
        </w:numPr>
        <w:spacing w:after="0" w:line="276" w:lineRule="auto"/>
        <w:ind w:left="1080"/>
        <w:rPr>
          <w:rFonts w:asciiTheme="minorHAnsi" w:eastAsia="Calibri" w:hAnsiTheme="minorHAnsi" w:cstheme="minorHAnsi"/>
          <w:sz w:val="22"/>
        </w:rPr>
      </w:pPr>
      <w:r w:rsidRPr="005D3CC8">
        <w:rPr>
          <w:rFonts w:asciiTheme="minorHAnsi" w:eastAsia="Calibri" w:hAnsiTheme="minorHAnsi" w:cstheme="minorHAnsi"/>
          <w:sz w:val="22"/>
        </w:rPr>
        <w:t>Johnson Block WEDC engagement lette</w:t>
      </w:r>
      <w:r w:rsidR="005D3CC8">
        <w:rPr>
          <w:rFonts w:asciiTheme="minorHAnsi" w:eastAsia="Calibri" w:hAnsiTheme="minorHAnsi" w:cstheme="minorHAnsi"/>
          <w:sz w:val="22"/>
        </w:rPr>
        <w:t>r</w:t>
      </w:r>
    </w:p>
    <w:p w14:paraId="323A277F" w14:textId="2A103FAF" w:rsidR="00BD2DA8" w:rsidRPr="005D3CC8" w:rsidRDefault="00BD2DA8" w:rsidP="005D3CC8">
      <w:pPr>
        <w:pStyle w:val="ListParagraph"/>
        <w:numPr>
          <w:ilvl w:val="1"/>
          <w:numId w:val="21"/>
        </w:numPr>
        <w:spacing w:after="0" w:line="276" w:lineRule="auto"/>
        <w:ind w:left="1080"/>
        <w:rPr>
          <w:rFonts w:asciiTheme="minorHAnsi" w:eastAsia="Calibri" w:hAnsiTheme="minorHAnsi" w:cstheme="minorHAnsi"/>
          <w:sz w:val="22"/>
        </w:rPr>
      </w:pPr>
      <w:r w:rsidRPr="005D3CC8">
        <w:rPr>
          <w:rFonts w:asciiTheme="minorHAnsi" w:eastAsia="Calibri" w:hAnsiTheme="minorHAnsi" w:cstheme="minorHAnsi"/>
          <w:sz w:val="22"/>
        </w:rPr>
        <w:t>Open Book Date: May 22nd 9:30 am-12:30 pm, Board of Review: June 5th 3:00 pm-5:00 pm</w:t>
      </w:r>
    </w:p>
    <w:p w14:paraId="5F8CE41B" w14:textId="68F84D40" w:rsidR="00C52012" w:rsidRPr="00494F39" w:rsidRDefault="00494F39" w:rsidP="00494F39">
      <w:pPr>
        <w:pStyle w:val="ListParagraph"/>
        <w:numPr>
          <w:ilvl w:val="0"/>
          <w:numId w:val="21"/>
        </w:numPr>
        <w:spacing w:after="16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GENERAL</w:t>
      </w:r>
      <w:r w:rsidR="00E165D9" w:rsidRPr="00494F39">
        <w:rPr>
          <w:rFonts w:asciiTheme="minorHAnsi" w:eastAsia="Calibri" w:hAnsiTheme="minorHAnsi" w:cstheme="minorHAnsi"/>
          <w:sz w:val="22"/>
        </w:rPr>
        <w:t xml:space="preserve"> COMMITTEE REPORTS &amp; BUSINESS</w:t>
      </w:r>
    </w:p>
    <w:p w14:paraId="3BC37138" w14:textId="58DD4583" w:rsidR="00395078" w:rsidRPr="00494F39" w:rsidRDefault="00B77881" w:rsidP="00494F39">
      <w:pPr>
        <w:pStyle w:val="ListParagraph"/>
        <w:numPr>
          <w:ilvl w:val="0"/>
          <w:numId w:val="21"/>
        </w:numPr>
        <w:spacing w:after="16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 xml:space="preserve">COMMUNITY DEVELOPMENT </w:t>
      </w:r>
    </w:p>
    <w:p w14:paraId="5239EC6F" w14:textId="7C2E632B" w:rsidR="00735722" w:rsidRPr="00494F39" w:rsidRDefault="00E165D9" w:rsidP="00494F39">
      <w:pPr>
        <w:pStyle w:val="ListParagraph"/>
        <w:numPr>
          <w:ilvl w:val="0"/>
          <w:numId w:val="21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494F39">
        <w:rPr>
          <w:rFonts w:asciiTheme="minorHAnsi" w:eastAsia="Calibri" w:hAnsiTheme="minorHAnsi" w:cstheme="minorHAnsi"/>
          <w:sz w:val="22"/>
          <w:szCs w:val="22"/>
        </w:rPr>
        <w:t>PRESIDENT BUSINESS</w:t>
      </w:r>
    </w:p>
    <w:p w14:paraId="42478C4C" w14:textId="70EF9771" w:rsidR="002D26FA" w:rsidRPr="007B5E12" w:rsidRDefault="00387E46" w:rsidP="00C04BE0">
      <w:pPr>
        <w:pStyle w:val="ListParagraph"/>
        <w:numPr>
          <w:ilvl w:val="0"/>
          <w:numId w:val="15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7B5E12">
        <w:rPr>
          <w:rFonts w:asciiTheme="minorHAnsi" w:eastAsia="Calibri" w:hAnsiTheme="minorHAnsi" w:cstheme="minorHAnsi"/>
          <w:sz w:val="22"/>
          <w:szCs w:val="22"/>
        </w:rPr>
        <w:t>Payroll report for</w:t>
      </w:r>
      <w:r w:rsidR="00DC2AF3" w:rsidRPr="003E319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881E0F" w:rsidRPr="003E3198">
        <w:rPr>
          <w:rFonts w:asciiTheme="minorHAnsi" w:eastAsia="Calibri" w:hAnsiTheme="minorHAnsi" w:cstheme="minorHAnsi"/>
          <w:sz w:val="22"/>
          <w:szCs w:val="22"/>
        </w:rPr>
        <w:t>February</w:t>
      </w:r>
      <w:r w:rsidR="003E3198" w:rsidRPr="003E3198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5AC43406" w14:textId="039FAB3D" w:rsidR="0080748C" w:rsidRPr="007B5E12" w:rsidRDefault="00B771EB" w:rsidP="00C04BE0">
      <w:pPr>
        <w:pStyle w:val="ListParagraph"/>
        <w:numPr>
          <w:ilvl w:val="0"/>
          <w:numId w:val="15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7B5E12">
        <w:rPr>
          <w:rFonts w:asciiTheme="minorHAnsi" w:eastAsia="Calibri" w:hAnsiTheme="minorHAnsi" w:cstheme="minorHAnsi"/>
          <w:sz w:val="22"/>
          <w:szCs w:val="22"/>
        </w:rPr>
        <w:t>April 1</w:t>
      </w:r>
      <w:r w:rsidRPr="007B5E12">
        <w:rPr>
          <w:rFonts w:asciiTheme="minorHAnsi" w:eastAsia="Calibri" w:hAnsiTheme="minorHAnsi" w:cstheme="minorHAnsi"/>
          <w:sz w:val="22"/>
          <w:szCs w:val="22"/>
          <w:vertAlign w:val="superscript"/>
        </w:rPr>
        <w:t>st</w:t>
      </w:r>
      <w:r w:rsidRPr="007B5E12">
        <w:rPr>
          <w:rFonts w:asciiTheme="minorHAnsi" w:eastAsia="Calibri" w:hAnsiTheme="minorHAnsi" w:cstheme="minorHAnsi"/>
          <w:sz w:val="22"/>
          <w:szCs w:val="22"/>
        </w:rPr>
        <w:t xml:space="preserve"> Spring Election</w:t>
      </w:r>
    </w:p>
    <w:p w14:paraId="21C1D701" w14:textId="7B36ABE7" w:rsidR="00BD2DA8" w:rsidRPr="007B5E12" w:rsidRDefault="00BD2DA8" w:rsidP="00C04BE0">
      <w:pPr>
        <w:pStyle w:val="ListParagraph"/>
        <w:numPr>
          <w:ilvl w:val="0"/>
          <w:numId w:val="15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7B5E12">
        <w:rPr>
          <w:rFonts w:asciiTheme="minorHAnsi" w:eastAsia="Calibri" w:hAnsiTheme="minorHAnsi" w:cstheme="minorHAnsi"/>
          <w:sz w:val="22"/>
          <w:szCs w:val="22"/>
        </w:rPr>
        <w:t xml:space="preserve">Changes in Committees </w:t>
      </w:r>
    </w:p>
    <w:p w14:paraId="4BE07211" w14:textId="0F58FD0A" w:rsidR="00E219BC" w:rsidRPr="00494F39" w:rsidRDefault="00E165D9" w:rsidP="00494F39">
      <w:pPr>
        <w:pStyle w:val="ListParagraph"/>
        <w:numPr>
          <w:ilvl w:val="0"/>
          <w:numId w:val="21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494F39">
        <w:rPr>
          <w:rFonts w:asciiTheme="minorHAnsi" w:eastAsia="Calibri" w:hAnsiTheme="minorHAnsi" w:cstheme="minorHAnsi"/>
          <w:sz w:val="22"/>
          <w:szCs w:val="22"/>
        </w:rPr>
        <w:t xml:space="preserve">CLERK BUSINESS </w:t>
      </w:r>
      <w:bookmarkStart w:id="2" w:name="_Hlk99551479"/>
    </w:p>
    <w:p w14:paraId="55303F33" w14:textId="0A73D3F6" w:rsidR="005F7F1A" w:rsidRPr="007B5E12" w:rsidRDefault="00685E93" w:rsidP="00881E0F">
      <w:pPr>
        <w:pStyle w:val="ListParagraph"/>
        <w:numPr>
          <w:ilvl w:val="1"/>
          <w:numId w:val="16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7B5E12">
        <w:rPr>
          <w:rFonts w:asciiTheme="minorHAnsi" w:eastAsia="Calibri" w:hAnsiTheme="minorHAnsi" w:cstheme="minorHAnsi"/>
          <w:sz w:val="22"/>
          <w:szCs w:val="22"/>
        </w:rPr>
        <w:t xml:space="preserve">Building </w:t>
      </w:r>
      <w:r w:rsidR="00683786" w:rsidRPr="007B5E12">
        <w:rPr>
          <w:rFonts w:asciiTheme="minorHAnsi" w:eastAsia="Calibri" w:hAnsiTheme="minorHAnsi" w:cstheme="minorHAnsi"/>
          <w:sz w:val="22"/>
          <w:szCs w:val="22"/>
        </w:rPr>
        <w:t>p</w:t>
      </w:r>
      <w:r w:rsidRPr="007B5E12">
        <w:rPr>
          <w:rFonts w:asciiTheme="minorHAnsi" w:eastAsia="Calibri" w:hAnsiTheme="minorHAnsi" w:cstheme="minorHAnsi"/>
          <w:sz w:val="22"/>
          <w:szCs w:val="22"/>
        </w:rPr>
        <w:t>ermits approved by Total Inspe</w:t>
      </w:r>
      <w:r w:rsidR="00881E0F" w:rsidRPr="007B5E12">
        <w:rPr>
          <w:rFonts w:asciiTheme="minorHAnsi" w:eastAsia="Calibri" w:hAnsiTheme="minorHAnsi" w:cstheme="minorHAnsi"/>
          <w:sz w:val="22"/>
          <w:szCs w:val="22"/>
        </w:rPr>
        <w:t>ction</w:t>
      </w:r>
    </w:p>
    <w:p w14:paraId="49543CDD" w14:textId="547451A8" w:rsidR="002E3ABA" w:rsidRDefault="002E3ABA" w:rsidP="00881E0F">
      <w:pPr>
        <w:pStyle w:val="ListParagraph"/>
        <w:numPr>
          <w:ilvl w:val="1"/>
          <w:numId w:val="16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7B5E12">
        <w:rPr>
          <w:rFonts w:asciiTheme="minorHAnsi" w:eastAsia="Calibri" w:hAnsiTheme="minorHAnsi" w:cstheme="minorHAnsi"/>
          <w:sz w:val="22"/>
          <w:szCs w:val="22"/>
        </w:rPr>
        <w:t xml:space="preserve">Part-time seasonal park grounds keeper questions </w:t>
      </w:r>
    </w:p>
    <w:p w14:paraId="56F0EEF9" w14:textId="40C3351F" w:rsidR="003E3198" w:rsidRPr="007B5E12" w:rsidRDefault="003E3198" w:rsidP="00881E0F">
      <w:pPr>
        <w:pStyle w:val="ListParagraph"/>
        <w:numPr>
          <w:ilvl w:val="1"/>
          <w:numId w:val="16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Water rate case is done, will be submitted to PSC by Johnson Block, still need to determine PFP and resolution to charge can come at later date</w:t>
      </w:r>
    </w:p>
    <w:p w14:paraId="3DE5C272" w14:textId="669FD037" w:rsidR="002E3ABA" w:rsidRPr="007B5E12" w:rsidRDefault="002E3ABA" w:rsidP="00881E0F">
      <w:pPr>
        <w:pStyle w:val="ListParagraph"/>
        <w:numPr>
          <w:ilvl w:val="1"/>
          <w:numId w:val="16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7B5E12">
        <w:rPr>
          <w:rFonts w:asciiTheme="minorHAnsi" w:eastAsia="Calibri" w:hAnsiTheme="minorHAnsi" w:cstheme="minorHAnsi"/>
          <w:sz w:val="22"/>
          <w:szCs w:val="22"/>
        </w:rPr>
        <w:t xml:space="preserve">Insurance claim for damage to village property </w:t>
      </w:r>
    </w:p>
    <w:bookmarkEnd w:id="2"/>
    <w:p w14:paraId="13A22C63" w14:textId="04241CFC" w:rsidR="00242C8A" w:rsidRPr="00494F39" w:rsidRDefault="00E165D9" w:rsidP="00494F39">
      <w:pPr>
        <w:pStyle w:val="ListParagraph"/>
        <w:numPr>
          <w:ilvl w:val="0"/>
          <w:numId w:val="21"/>
        </w:numPr>
        <w:spacing w:after="16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494F39">
        <w:rPr>
          <w:rFonts w:asciiTheme="minorHAnsi" w:eastAsia="Calibri" w:hAnsiTheme="minorHAnsi" w:cstheme="minorHAnsi"/>
          <w:sz w:val="22"/>
          <w:szCs w:val="22"/>
        </w:rPr>
        <w:t>REVIEW, APPROVAL, PAYMENT OF INVOICES</w:t>
      </w:r>
      <w:r w:rsidR="00F77E0F" w:rsidRPr="00494F39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14C89BAE" w14:textId="284FE35F" w:rsidR="0025244F" w:rsidRPr="00494F39" w:rsidRDefault="0025244F" w:rsidP="00494F39">
      <w:pPr>
        <w:pStyle w:val="ListParagraph"/>
        <w:numPr>
          <w:ilvl w:val="0"/>
          <w:numId w:val="21"/>
        </w:numPr>
        <w:spacing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 xml:space="preserve">SCHEDULE NEXT MONTHLY </w:t>
      </w:r>
      <w:r w:rsidR="00793034" w:rsidRPr="00494F39">
        <w:rPr>
          <w:rFonts w:asciiTheme="minorHAnsi" w:eastAsia="Calibri" w:hAnsiTheme="minorHAnsi" w:cstheme="minorHAnsi"/>
          <w:sz w:val="22"/>
        </w:rPr>
        <w:t>MEETING</w:t>
      </w:r>
      <w:r w:rsidR="00B7389D" w:rsidRPr="00494F39">
        <w:rPr>
          <w:rFonts w:asciiTheme="minorHAnsi" w:eastAsia="Calibri" w:hAnsiTheme="minorHAnsi" w:cstheme="minorHAnsi"/>
          <w:sz w:val="22"/>
        </w:rPr>
        <w:t xml:space="preserve"> – </w:t>
      </w:r>
      <w:r w:rsidR="00BD2DA8" w:rsidRPr="00494F39">
        <w:rPr>
          <w:rFonts w:asciiTheme="minorHAnsi" w:eastAsia="Calibri" w:hAnsiTheme="minorHAnsi" w:cstheme="minorHAnsi"/>
          <w:sz w:val="22"/>
        </w:rPr>
        <w:t>May 7</w:t>
      </w:r>
      <w:r w:rsidR="00BD2DA8" w:rsidRPr="00494F39">
        <w:rPr>
          <w:rFonts w:asciiTheme="minorHAnsi" w:eastAsia="Calibri" w:hAnsiTheme="minorHAnsi" w:cstheme="minorHAnsi"/>
          <w:sz w:val="22"/>
          <w:vertAlign w:val="superscript"/>
        </w:rPr>
        <w:t>th</w:t>
      </w:r>
      <w:r w:rsidR="00DC2AF3" w:rsidRPr="00494F39">
        <w:rPr>
          <w:rFonts w:asciiTheme="minorHAnsi" w:eastAsia="Calibri" w:hAnsiTheme="minorHAnsi" w:cstheme="minorHAnsi"/>
          <w:sz w:val="22"/>
        </w:rPr>
        <w:t>, 2025</w:t>
      </w:r>
    </w:p>
    <w:p w14:paraId="3763EC5E" w14:textId="47ED9FD4" w:rsidR="00E423BE" w:rsidRPr="00494F39" w:rsidRDefault="00E1475A" w:rsidP="00494F39">
      <w:pPr>
        <w:pStyle w:val="ListParagraph"/>
        <w:numPr>
          <w:ilvl w:val="0"/>
          <w:numId w:val="21"/>
        </w:numPr>
        <w:spacing w:after="160" w:line="276" w:lineRule="auto"/>
        <w:rPr>
          <w:rFonts w:asciiTheme="minorHAnsi" w:eastAsia="Calibri" w:hAnsiTheme="minorHAnsi" w:cstheme="minorHAnsi"/>
          <w:sz w:val="22"/>
        </w:rPr>
      </w:pPr>
      <w:r w:rsidRPr="00494F39">
        <w:rPr>
          <w:rFonts w:asciiTheme="minorHAnsi" w:eastAsia="Calibri" w:hAnsiTheme="minorHAnsi" w:cstheme="minorHAnsi"/>
          <w:sz w:val="22"/>
        </w:rPr>
        <w:t>ADJOURNMENT</w:t>
      </w:r>
    </w:p>
    <w:bookmarkEnd w:id="1"/>
    <w:p w14:paraId="1497069C" w14:textId="149E683D" w:rsidR="00600069" w:rsidRPr="00023DDA" w:rsidRDefault="00C52012" w:rsidP="00EA5177">
      <w:pPr>
        <w:spacing w:after="160"/>
        <w:rPr>
          <w:rFonts w:asciiTheme="minorHAnsi" w:eastAsia="Calibri" w:hAnsiTheme="minorHAnsi" w:cstheme="minorHAnsi"/>
          <w:sz w:val="18"/>
          <w:szCs w:val="18"/>
        </w:rPr>
      </w:pPr>
      <w:r w:rsidRPr="00023DDA">
        <w:rPr>
          <w:rFonts w:asciiTheme="minorHAnsi" w:eastAsia="Calibri" w:hAnsiTheme="minorHAnsi" w:cstheme="minorHAnsi"/>
          <w:sz w:val="18"/>
          <w:szCs w:val="18"/>
        </w:rPr>
        <w:t>NOTE: In</w:t>
      </w:r>
      <w:r w:rsidR="00910552" w:rsidRPr="00023DDA">
        <w:rPr>
          <w:rFonts w:asciiTheme="minorHAnsi" w:eastAsia="Calibri" w:hAnsiTheme="minorHAnsi" w:cstheme="minorHAnsi"/>
          <w:sz w:val="18"/>
          <w:szCs w:val="18"/>
        </w:rPr>
        <w:t>d</w:t>
      </w:r>
      <w:r w:rsidRPr="00023DDA">
        <w:rPr>
          <w:rFonts w:asciiTheme="minorHAnsi" w:eastAsia="Calibri" w:hAnsiTheme="minorHAnsi" w:cstheme="minorHAnsi"/>
          <w:sz w:val="18"/>
          <w:szCs w:val="18"/>
        </w:rPr>
        <w:t xml:space="preserve">ividual members of the Village Board will be available after the meeting to discuss village-related issues with citizens who are present. Please notify the </w:t>
      </w:r>
      <w:r w:rsidR="000F0758" w:rsidRPr="00023DDA">
        <w:rPr>
          <w:rFonts w:asciiTheme="minorHAnsi" w:eastAsia="Calibri" w:hAnsiTheme="minorHAnsi" w:cstheme="minorHAnsi"/>
          <w:sz w:val="18"/>
          <w:szCs w:val="18"/>
        </w:rPr>
        <w:t>Village Clerk’s office at (608)543-3113 at least 48</w:t>
      </w:r>
      <w:r w:rsidRPr="00023DDA">
        <w:rPr>
          <w:rFonts w:asciiTheme="minorHAnsi" w:eastAsia="Calibri" w:hAnsiTheme="minorHAnsi" w:cstheme="minorHAnsi"/>
          <w:sz w:val="18"/>
          <w:szCs w:val="18"/>
        </w:rPr>
        <w:t xml:space="preserve"> hours in advance if you plan to attend and need </w:t>
      </w:r>
      <w:r w:rsidR="004858EE" w:rsidRPr="00023DDA">
        <w:rPr>
          <w:rFonts w:asciiTheme="minorHAnsi" w:eastAsia="Calibri" w:hAnsiTheme="minorHAnsi" w:cstheme="minorHAnsi"/>
          <w:sz w:val="18"/>
          <w:szCs w:val="18"/>
        </w:rPr>
        <w:t>assistance.</w:t>
      </w:r>
    </w:p>
    <w:p w14:paraId="73BA42F0" w14:textId="77777777" w:rsidR="00A06899" w:rsidRPr="00DD26C2" w:rsidRDefault="00A06899" w:rsidP="00EA5177">
      <w:pPr>
        <w:spacing w:after="0"/>
        <w:rPr>
          <w:rFonts w:asciiTheme="minorHAnsi" w:eastAsia="Calibri" w:hAnsiTheme="minorHAnsi" w:cstheme="minorHAnsi"/>
          <w:sz w:val="22"/>
        </w:rPr>
      </w:pPr>
    </w:p>
    <w:p w14:paraId="7C72E820" w14:textId="02FB09F9" w:rsidR="000E6713" w:rsidRPr="00DD26C2" w:rsidRDefault="000E6713" w:rsidP="00EA5177">
      <w:pPr>
        <w:spacing w:after="0"/>
        <w:rPr>
          <w:rFonts w:asciiTheme="minorHAnsi" w:eastAsia="Calibri" w:hAnsiTheme="minorHAnsi" w:cstheme="minorHAnsi"/>
          <w:sz w:val="22"/>
        </w:rPr>
      </w:pPr>
      <w:r w:rsidRPr="00DD26C2">
        <w:rPr>
          <w:rFonts w:asciiTheme="minorHAnsi" w:eastAsia="Calibri" w:hAnsiTheme="minorHAnsi" w:cstheme="minorHAnsi"/>
          <w:sz w:val="22"/>
        </w:rPr>
        <w:t xml:space="preserve">Sandra Flannery </w:t>
      </w:r>
    </w:p>
    <w:p w14:paraId="39567DA9" w14:textId="07099E8F" w:rsidR="000E6713" w:rsidRPr="00DD26C2" w:rsidRDefault="000E6713" w:rsidP="00EA5177">
      <w:pPr>
        <w:spacing w:after="0"/>
        <w:rPr>
          <w:rFonts w:asciiTheme="minorHAnsi" w:eastAsia="Calibri" w:hAnsiTheme="minorHAnsi" w:cstheme="minorHAnsi"/>
          <w:sz w:val="22"/>
        </w:rPr>
      </w:pPr>
      <w:r w:rsidRPr="00DD26C2">
        <w:rPr>
          <w:rFonts w:asciiTheme="minorHAnsi" w:eastAsia="Calibri" w:hAnsiTheme="minorHAnsi" w:cstheme="minorHAnsi"/>
          <w:sz w:val="22"/>
        </w:rPr>
        <w:t>Clerk</w:t>
      </w:r>
    </w:p>
    <w:sectPr w:rsidR="000E6713" w:rsidRPr="00DD26C2" w:rsidSect="00372420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C9134" w14:textId="77777777" w:rsidR="00A858A7" w:rsidRDefault="00A858A7" w:rsidP="00384782">
      <w:pPr>
        <w:spacing w:after="0"/>
      </w:pPr>
      <w:r>
        <w:separator/>
      </w:r>
    </w:p>
  </w:endnote>
  <w:endnote w:type="continuationSeparator" w:id="0">
    <w:p w14:paraId="0C6F4D13" w14:textId="77777777" w:rsidR="00A858A7" w:rsidRDefault="00A858A7" w:rsidP="00384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9860E" w14:textId="77777777" w:rsidR="00A858A7" w:rsidRDefault="00A858A7" w:rsidP="00384782">
      <w:pPr>
        <w:spacing w:after="0"/>
      </w:pPr>
      <w:r>
        <w:separator/>
      </w:r>
    </w:p>
  </w:footnote>
  <w:footnote w:type="continuationSeparator" w:id="0">
    <w:p w14:paraId="3ECA316E" w14:textId="77777777" w:rsidR="00A858A7" w:rsidRDefault="00A858A7" w:rsidP="003847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493C" w14:textId="7404675B" w:rsidR="00384782" w:rsidRPr="00384782" w:rsidRDefault="00175A8D">
    <w:pPr>
      <w:pStyle w:val="Header"/>
      <w:rPr>
        <w:sz w:val="16"/>
        <w:szCs w:val="16"/>
      </w:rPr>
    </w:pPr>
    <w:r>
      <w:rPr>
        <w:sz w:val="16"/>
        <w:szCs w:val="16"/>
      </w:rPr>
      <w:t xml:space="preserve">Village Board </w:t>
    </w:r>
    <w:r w:rsidR="00384782" w:rsidRPr="00384782">
      <w:rPr>
        <w:sz w:val="16"/>
        <w:szCs w:val="16"/>
      </w:rPr>
      <w:t>Agenda</w:t>
    </w:r>
  </w:p>
  <w:p w14:paraId="7836B863" w14:textId="7355AB0E" w:rsidR="00384782" w:rsidRPr="00384782" w:rsidRDefault="00384782">
    <w:pPr>
      <w:pStyle w:val="Header"/>
      <w:rPr>
        <w:sz w:val="16"/>
        <w:szCs w:val="16"/>
      </w:rPr>
    </w:pPr>
    <w:r w:rsidRPr="00384782">
      <w:rPr>
        <w:sz w:val="16"/>
        <w:szCs w:val="16"/>
      </w:rPr>
      <w:t>Thursday, April 6, 2022</w:t>
    </w:r>
  </w:p>
  <w:p w14:paraId="389036DE" w14:textId="167CA145" w:rsidR="00384782" w:rsidRPr="00384782" w:rsidRDefault="00384782">
    <w:pPr>
      <w:pStyle w:val="Header"/>
      <w:rPr>
        <w:sz w:val="16"/>
        <w:szCs w:val="16"/>
      </w:rPr>
    </w:pPr>
    <w:r w:rsidRPr="00384782">
      <w:rPr>
        <w:sz w:val="16"/>
        <w:szCs w:val="16"/>
      </w:rPr>
      <w:t xml:space="preserve">Page </w:t>
    </w:r>
    <w:r w:rsidRPr="00384782">
      <w:rPr>
        <w:sz w:val="16"/>
        <w:szCs w:val="16"/>
      </w:rPr>
      <w:fldChar w:fldCharType="begin"/>
    </w:r>
    <w:r w:rsidRPr="00384782">
      <w:rPr>
        <w:sz w:val="16"/>
        <w:szCs w:val="16"/>
      </w:rPr>
      <w:instrText xml:space="preserve"> PAGE  \* Arabic  \* MERGEFORMAT </w:instrText>
    </w:r>
    <w:r w:rsidRPr="00384782">
      <w:rPr>
        <w:sz w:val="16"/>
        <w:szCs w:val="16"/>
      </w:rPr>
      <w:fldChar w:fldCharType="separate"/>
    </w:r>
    <w:r w:rsidRPr="00384782">
      <w:rPr>
        <w:noProof/>
        <w:sz w:val="16"/>
        <w:szCs w:val="16"/>
      </w:rPr>
      <w:t>1</w:t>
    </w:r>
    <w:r w:rsidRPr="00384782">
      <w:rPr>
        <w:sz w:val="16"/>
        <w:szCs w:val="16"/>
      </w:rPr>
      <w:fldChar w:fldCharType="end"/>
    </w:r>
    <w:r w:rsidRPr="00384782">
      <w:rPr>
        <w:sz w:val="16"/>
        <w:szCs w:val="16"/>
      </w:rPr>
      <w:t xml:space="preserve"> of </w:t>
    </w:r>
    <w:r w:rsidRPr="00384782">
      <w:rPr>
        <w:sz w:val="16"/>
        <w:szCs w:val="16"/>
      </w:rPr>
      <w:fldChar w:fldCharType="begin"/>
    </w:r>
    <w:r w:rsidRPr="00384782">
      <w:rPr>
        <w:sz w:val="16"/>
        <w:szCs w:val="16"/>
      </w:rPr>
      <w:instrText xml:space="preserve"> NUMPAGES  \* Arabic  \* MERGEFORMAT </w:instrText>
    </w:r>
    <w:r w:rsidRPr="00384782">
      <w:rPr>
        <w:sz w:val="16"/>
        <w:szCs w:val="16"/>
      </w:rPr>
      <w:fldChar w:fldCharType="separate"/>
    </w:r>
    <w:r w:rsidRPr="00384782">
      <w:rPr>
        <w:noProof/>
        <w:sz w:val="16"/>
        <w:szCs w:val="16"/>
      </w:rPr>
      <w:t>2</w:t>
    </w:r>
    <w:r w:rsidRPr="00384782">
      <w:rPr>
        <w:sz w:val="16"/>
        <w:szCs w:val="16"/>
      </w:rPr>
      <w:fldChar w:fldCharType="end"/>
    </w:r>
  </w:p>
  <w:p w14:paraId="20207F94" w14:textId="77777777" w:rsidR="00384782" w:rsidRDefault="003847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710AE"/>
    <w:multiLevelType w:val="hybridMultilevel"/>
    <w:tmpl w:val="32E4AD92"/>
    <w:lvl w:ilvl="0" w:tplc="F57E8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71F"/>
    <w:multiLevelType w:val="hybridMultilevel"/>
    <w:tmpl w:val="DF684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6108"/>
    <w:multiLevelType w:val="hybridMultilevel"/>
    <w:tmpl w:val="9566F4D6"/>
    <w:lvl w:ilvl="0" w:tplc="8BD29D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3D120D"/>
    <w:multiLevelType w:val="hybridMultilevel"/>
    <w:tmpl w:val="E93A03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95CE5"/>
    <w:multiLevelType w:val="hybridMultilevel"/>
    <w:tmpl w:val="A9F0CF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C2F07"/>
    <w:multiLevelType w:val="hybridMultilevel"/>
    <w:tmpl w:val="66FC3B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967FA"/>
    <w:multiLevelType w:val="hybridMultilevel"/>
    <w:tmpl w:val="AE44F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D6F8F"/>
    <w:multiLevelType w:val="hybridMultilevel"/>
    <w:tmpl w:val="867263B6"/>
    <w:lvl w:ilvl="0" w:tplc="F57E8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E0685"/>
    <w:multiLevelType w:val="hybridMultilevel"/>
    <w:tmpl w:val="ACACD304"/>
    <w:lvl w:ilvl="0" w:tplc="F57E82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4C1804"/>
    <w:multiLevelType w:val="hybridMultilevel"/>
    <w:tmpl w:val="D4B2447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CC3BFE"/>
    <w:multiLevelType w:val="hybridMultilevel"/>
    <w:tmpl w:val="6C7E80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955D5F"/>
    <w:multiLevelType w:val="hybridMultilevel"/>
    <w:tmpl w:val="75BAEC4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BF885594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AA68D9"/>
    <w:multiLevelType w:val="hybridMultilevel"/>
    <w:tmpl w:val="4BE6073E"/>
    <w:lvl w:ilvl="0" w:tplc="F57E82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C17B1"/>
    <w:multiLevelType w:val="hybridMultilevel"/>
    <w:tmpl w:val="2A50B050"/>
    <w:lvl w:ilvl="0" w:tplc="6DACCDF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DB40CF8"/>
    <w:multiLevelType w:val="hybridMultilevel"/>
    <w:tmpl w:val="FD62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21CA5"/>
    <w:multiLevelType w:val="hybridMultilevel"/>
    <w:tmpl w:val="34448950"/>
    <w:lvl w:ilvl="0" w:tplc="F57E8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A2EB1"/>
    <w:multiLevelType w:val="hybridMultilevel"/>
    <w:tmpl w:val="016E3B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2B20BB7"/>
    <w:multiLevelType w:val="hybridMultilevel"/>
    <w:tmpl w:val="3E26A83C"/>
    <w:lvl w:ilvl="0" w:tplc="F57E82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25553A"/>
    <w:multiLevelType w:val="hybridMultilevel"/>
    <w:tmpl w:val="70CE1454"/>
    <w:lvl w:ilvl="0" w:tplc="9E82576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506A61"/>
    <w:multiLevelType w:val="hybridMultilevel"/>
    <w:tmpl w:val="D834D0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8724E"/>
    <w:multiLevelType w:val="hybridMultilevel"/>
    <w:tmpl w:val="12C80586"/>
    <w:lvl w:ilvl="0" w:tplc="50289F20">
      <w:start w:val="1"/>
      <w:numFmt w:val="lowerLetter"/>
      <w:lvlText w:val="%1.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B257E2"/>
    <w:multiLevelType w:val="hybridMultilevel"/>
    <w:tmpl w:val="7A860B1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6195F7C"/>
    <w:multiLevelType w:val="hybridMultilevel"/>
    <w:tmpl w:val="D09473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56765"/>
    <w:multiLevelType w:val="hybridMultilevel"/>
    <w:tmpl w:val="3F8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2141B"/>
    <w:multiLevelType w:val="hybridMultilevel"/>
    <w:tmpl w:val="EC24DC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209945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1509826">
    <w:abstractNumId w:val="11"/>
  </w:num>
  <w:num w:numId="3" w16cid:durableId="1230967784">
    <w:abstractNumId w:val="23"/>
  </w:num>
  <w:num w:numId="4" w16cid:durableId="642589269">
    <w:abstractNumId w:val="6"/>
  </w:num>
  <w:num w:numId="5" w16cid:durableId="1061056677">
    <w:abstractNumId w:val="13"/>
  </w:num>
  <w:num w:numId="6" w16cid:durableId="2008747434">
    <w:abstractNumId w:val="21"/>
  </w:num>
  <w:num w:numId="7" w16cid:durableId="1208225500">
    <w:abstractNumId w:val="18"/>
  </w:num>
  <w:num w:numId="8" w16cid:durableId="2059014239">
    <w:abstractNumId w:val="2"/>
  </w:num>
  <w:num w:numId="9" w16cid:durableId="150320620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6711664">
    <w:abstractNumId w:val="20"/>
  </w:num>
  <w:num w:numId="11" w16cid:durableId="1764759143">
    <w:abstractNumId w:val="1"/>
  </w:num>
  <w:num w:numId="12" w16cid:durableId="955254356">
    <w:abstractNumId w:val="14"/>
  </w:num>
  <w:num w:numId="13" w16cid:durableId="286084456">
    <w:abstractNumId w:val="4"/>
  </w:num>
  <w:num w:numId="14" w16cid:durableId="137571740">
    <w:abstractNumId w:val="24"/>
  </w:num>
  <w:num w:numId="15" w16cid:durableId="631058683">
    <w:abstractNumId w:val="10"/>
  </w:num>
  <w:num w:numId="16" w16cid:durableId="1394700369">
    <w:abstractNumId w:val="5"/>
  </w:num>
  <w:num w:numId="17" w16cid:durableId="1016469437">
    <w:abstractNumId w:val="3"/>
  </w:num>
  <w:num w:numId="18" w16cid:durableId="358312799">
    <w:abstractNumId w:val="19"/>
  </w:num>
  <w:num w:numId="19" w16cid:durableId="413236785">
    <w:abstractNumId w:val="9"/>
  </w:num>
  <w:num w:numId="20" w16cid:durableId="1463306870">
    <w:abstractNumId w:val="16"/>
  </w:num>
  <w:num w:numId="21" w16cid:durableId="865485349">
    <w:abstractNumId w:val="7"/>
  </w:num>
  <w:num w:numId="22" w16cid:durableId="118762343">
    <w:abstractNumId w:val="8"/>
  </w:num>
  <w:num w:numId="23" w16cid:durableId="610548925">
    <w:abstractNumId w:val="15"/>
  </w:num>
  <w:num w:numId="24" w16cid:durableId="195042579">
    <w:abstractNumId w:val="17"/>
  </w:num>
  <w:num w:numId="25" w16cid:durableId="179006782">
    <w:abstractNumId w:val="12"/>
  </w:num>
  <w:num w:numId="26" w16cid:durableId="817116216">
    <w:abstractNumId w:val="0"/>
  </w:num>
  <w:num w:numId="27" w16cid:durableId="17999065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6"/>
    <w:rsid w:val="00000EA1"/>
    <w:rsid w:val="0000341E"/>
    <w:rsid w:val="0000535E"/>
    <w:rsid w:val="000109A2"/>
    <w:rsid w:val="0001279E"/>
    <w:rsid w:val="00014361"/>
    <w:rsid w:val="000168F2"/>
    <w:rsid w:val="00017480"/>
    <w:rsid w:val="00023DDA"/>
    <w:rsid w:val="00024126"/>
    <w:rsid w:val="00026B10"/>
    <w:rsid w:val="00040CA3"/>
    <w:rsid w:val="000421B3"/>
    <w:rsid w:val="00045A7E"/>
    <w:rsid w:val="00047105"/>
    <w:rsid w:val="0005025C"/>
    <w:rsid w:val="00050E2D"/>
    <w:rsid w:val="00051021"/>
    <w:rsid w:val="00055202"/>
    <w:rsid w:val="000571C8"/>
    <w:rsid w:val="000579D0"/>
    <w:rsid w:val="000624CA"/>
    <w:rsid w:val="00062F07"/>
    <w:rsid w:val="000641CF"/>
    <w:rsid w:val="00074625"/>
    <w:rsid w:val="00075649"/>
    <w:rsid w:val="000819CE"/>
    <w:rsid w:val="0008486D"/>
    <w:rsid w:val="00092952"/>
    <w:rsid w:val="000A25C0"/>
    <w:rsid w:val="000B2FED"/>
    <w:rsid w:val="000C7578"/>
    <w:rsid w:val="000D4850"/>
    <w:rsid w:val="000D6623"/>
    <w:rsid w:val="000D71E3"/>
    <w:rsid w:val="000E129E"/>
    <w:rsid w:val="000E3801"/>
    <w:rsid w:val="000E3D42"/>
    <w:rsid w:val="000E6713"/>
    <w:rsid w:val="000E7146"/>
    <w:rsid w:val="000F0758"/>
    <w:rsid w:val="000F43BB"/>
    <w:rsid w:val="000F5460"/>
    <w:rsid w:val="000F5AA1"/>
    <w:rsid w:val="000F668B"/>
    <w:rsid w:val="000F6916"/>
    <w:rsid w:val="00116CCE"/>
    <w:rsid w:val="0011791B"/>
    <w:rsid w:val="0012262F"/>
    <w:rsid w:val="00125C9D"/>
    <w:rsid w:val="00131082"/>
    <w:rsid w:val="001378B5"/>
    <w:rsid w:val="00147C02"/>
    <w:rsid w:val="001531F7"/>
    <w:rsid w:val="00164971"/>
    <w:rsid w:val="00164C13"/>
    <w:rsid w:val="001655D3"/>
    <w:rsid w:val="0016689C"/>
    <w:rsid w:val="00173116"/>
    <w:rsid w:val="00174773"/>
    <w:rsid w:val="00175A8D"/>
    <w:rsid w:val="00177981"/>
    <w:rsid w:val="00183E0D"/>
    <w:rsid w:val="0019038C"/>
    <w:rsid w:val="001960BD"/>
    <w:rsid w:val="0019657A"/>
    <w:rsid w:val="0019689E"/>
    <w:rsid w:val="00196C78"/>
    <w:rsid w:val="001976CB"/>
    <w:rsid w:val="001A2C11"/>
    <w:rsid w:val="001C2EC8"/>
    <w:rsid w:val="001C38A5"/>
    <w:rsid w:val="001D12E5"/>
    <w:rsid w:val="001D6765"/>
    <w:rsid w:val="001D7C4F"/>
    <w:rsid w:val="001E6327"/>
    <w:rsid w:val="001F3388"/>
    <w:rsid w:val="001F3EDA"/>
    <w:rsid w:val="001F7BB8"/>
    <w:rsid w:val="002047D5"/>
    <w:rsid w:val="00207D16"/>
    <w:rsid w:val="00215A2B"/>
    <w:rsid w:val="00220B87"/>
    <w:rsid w:val="00220EC9"/>
    <w:rsid w:val="00221CF8"/>
    <w:rsid w:val="002246DC"/>
    <w:rsid w:val="002262B8"/>
    <w:rsid w:val="002320A6"/>
    <w:rsid w:val="00242C8A"/>
    <w:rsid w:val="00246B5A"/>
    <w:rsid w:val="0025244F"/>
    <w:rsid w:val="00257B62"/>
    <w:rsid w:val="00285CA3"/>
    <w:rsid w:val="00290AC4"/>
    <w:rsid w:val="00291CB7"/>
    <w:rsid w:val="00292934"/>
    <w:rsid w:val="002A19A7"/>
    <w:rsid w:val="002A7A0D"/>
    <w:rsid w:val="002B1221"/>
    <w:rsid w:val="002B3AB2"/>
    <w:rsid w:val="002B55D5"/>
    <w:rsid w:val="002C76EF"/>
    <w:rsid w:val="002D26FA"/>
    <w:rsid w:val="002E22E0"/>
    <w:rsid w:val="002E3ABA"/>
    <w:rsid w:val="002E3EB3"/>
    <w:rsid w:val="002E47C9"/>
    <w:rsid w:val="002F64C6"/>
    <w:rsid w:val="002F6F27"/>
    <w:rsid w:val="002F77D8"/>
    <w:rsid w:val="00301865"/>
    <w:rsid w:val="00305E16"/>
    <w:rsid w:val="003104FC"/>
    <w:rsid w:val="00313D74"/>
    <w:rsid w:val="00314079"/>
    <w:rsid w:val="003147C6"/>
    <w:rsid w:val="0033034B"/>
    <w:rsid w:val="00333123"/>
    <w:rsid w:val="003331A1"/>
    <w:rsid w:val="00336A7F"/>
    <w:rsid w:val="00337D00"/>
    <w:rsid w:val="00343A7C"/>
    <w:rsid w:val="00350A12"/>
    <w:rsid w:val="00356BDE"/>
    <w:rsid w:val="00362B7D"/>
    <w:rsid w:val="003673D6"/>
    <w:rsid w:val="00372420"/>
    <w:rsid w:val="003740B0"/>
    <w:rsid w:val="00376C3B"/>
    <w:rsid w:val="00380AF1"/>
    <w:rsid w:val="0038324B"/>
    <w:rsid w:val="00384782"/>
    <w:rsid w:val="003873EA"/>
    <w:rsid w:val="00387E46"/>
    <w:rsid w:val="003900C9"/>
    <w:rsid w:val="00392925"/>
    <w:rsid w:val="00394268"/>
    <w:rsid w:val="00395078"/>
    <w:rsid w:val="003A04CA"/>
    <w:rsid w:val="003A1165"/>
    <w:rsid w:val="003A1C1D"/>
    <w:rsid w:val="003A3392"/>
    <w:rsid w:val="003A6325"/>
    <w:rsid w:val="003A7E12"/>
    <w:rsid w:val="003B6BAD"/>
    <w:rsid w:val="003C1EEB"/>
    <w:rsid w:val="003D1312"/>
    <w:rsid w:val="003D4A3D"/>
    <w:rsid w:val="003D5A4B"/>
    <w:rsid w:val="003E09B5"/>
    <w:rsid w:val="003E0AB1"/>
    <w:rsid w:val="003E1FD8"/>
    <w:rsid w:val="003E3198"/>
    <w:rsid w:val="003F4DC2"/>
    <w:rsid w:val="0040127E"/>
    <w:rsid w:val="00402D25"/>
    <w:rsid w:val="0040478A"/>
    <w:rsid w:val="004135F1"/>
    <w:rsid w:val="004230E3"/>
    <w:rsid w:val="0042423E"/>
    <w:rsid w:val="00426803"/>
    <w:rsid w:val="00431537"/>
    <w:rsid w:val="004338A3"/>
    <w:rsid w:val="00435151"/>
    <w:rsid w:val="00436D92"/>
    <w:rsid w:val="00437E9E"/>
    <w:rsid w:val="00445F23"/>
    <w:rsid w:val="00447FD1"/>
    <w:rsid w:val="00451057"/>
    <w:rsid w:val="0045477A"/>
    <w:rsid w:val="00465744"/>
    <w:rsid w:val="004723F7"/>
    <w:rsid w:val="00480227"/>
    <w:rsid w:val="0048357B"/>
    <w:rsid w:val="004858EE"/>
    <w:rsid w:val="004902E5"/>
    <w:rsid w:val="00490B56"/>
    <w:rsid w:val="00494F39"/>
    <w:rsid w:val="00497570"/>
    <w:rsid w:val="00497BE2"/>
    <w:rsid w:val="004A1721"/>
    <w:rsid w:val="004A2D81"/>
    <w:rsid w:val="004A3286"/>
    <w:rsid w:val="004A48AB"/>
    <w:rsid w:val="004B0DA2"/>
    <w:rsid w:val="004B2DD8"/>
    <w:rsid w:val="004B5F2D"/>
    <w:rsid w:val="004B6322"/>
    <w:rsid w:val="004C0646"/>
    <w:rsid w:val="004C2C42"/>
    <w:rsid w:val="004C362C"/>
    <w:rsid w:val="004C3865"/>
    <w:rsid w:val="004C3876"/>
    <w:rsid w:val="004C5AF1"/>
    <w:rsid w:val="004C6E19"/>
    <w:rsid w:val="004D0B38"/>
    <w:rsid w:val="004D0F77"/>
    <w:rsid w:val="004D3EAB"/>
    <w:rsid w:val="004D60AA"/>
    <w:rsid w:val="004E126B"/>
    <w:rsid w:val="004E2B9A"/>
    <w:rsid w:val="004E511A"/>
    <w:rsid w:val="004E593B"/>
    <w:rsid w:val="004F03C2"/>
    <w:rsid w:val="004F0848"/>
    <w:rsid w:val="004F292E"/>
    <w:rsid w:val="0050723C"/>
    <w:rsid w:val="00507845"/>
    <w:rsid w:val="00513828"/>
    <w:rsid w:val="005138CB"/>
    <w:rsid w:val="0051592B"/>
    <w:rsid w:val="00517056"/>
    <w:rsid w:val="005209A1"/>
    <w:rsid w:val="00520E4B"/>
    <w:rsid w:val="00523528"/>
    <w:rsid w:val="005247E1"/>
    <w:rsid w:val="00534BCD"/>
    <w:rsid w:val="00537352"/>
    <w:rsid w:val="0054117F"/>
    <w:rsid w:val="00547340"/>
    <w:rsid w:val="00550889"/>
    <w:rsid w:val="0055682D"/>
    <w:rsid w:val="005571C6"/>
    <w:rsid w:val="00560357"/>
    <w:rsid w:val="005647B2"/>
    <w:rsid w:val="005651C3"/>
    <w:rsid w:val="005654B9"/>
    <w:rsid w:val="005659F7"/>
    <w:rsid w:val="0057309A"/>
    <w:rsid w:val="00575726"/>
    <w:rsid w:val="0058079F"/>
    <w:rsid w:val="005829F9"/>
    <w:rsid w:val="00585113"/>
    <w:rsid w:val="005905BF"/>
    <w:rsid w:val="00590D9B"/>
    <w:rsid w:val="00594324"/>
    <w:rsid w:val="005A13DC"/>
    <w:rsid w:val="005A3DE9"/>
    <w:rsid w:val="005A40E4"/>
    <w:rsid w:val="005A4430"/>
    <w:rsid w:val="005A5591"/>
    <w:rsid w:val="005C1C6D"/>
    <w:rsid w:val="005C7A33"/>
    <w:rsid w:val="005D3CC8"/>
    <w:rsid w:val="005D4B59"/>
    <w:rsid w:val="005D7B0A"/>
    <w:rsid w:val="005F7F1A"/>
    <w:rsid w:val="00600069"/>
    <w:rsid w:val="00603EC6"/>
    <w:rsid w:val="00605F13"/>
    <w:rsid w:val="00611C45"/>
    <w:rsid w:val="00612D95"/>
    <w:rsid w:val="00616985"/>
    <w:rsid w:val="00621319"/>
    <w:rsid w:val="00630B8C"/>
    <w:rsid w:val="00633167"/>
    <w:rsid w:val="00634580"/>
    <w:rsid w:val="00635998"/>
    <w:rsid w:val="00641BB5"/>
    <w:rsid w:val="00642DBF"/>
    <w:rsid w:val="006430A5"/>
    <w:rsid w:val="006517F4"/>
    <w:rsid w:val="00654317"/>
    <w:rsid w:val="0065693F"/>
    <w:rsid w:val="00657D66"/>
    <w:rsid w:val="00667FA5"/>
    <w:rsid w:val="00673395"/>
    <w:rsid w:val="00680E9C"/>
    <w:rsid w:val="00682354"/>
    <w:rsid w:val="00682F9A"/>
    <w:rsid w:val="00683786"/>
    <w:rsid w:val="0068504E"/>
    <w:rsid w:val="00685E93"/>
    <w:rsid w:val="006861CB"/>
    <w:rsid w:val="00690155"/>
    <w:rsid w:val="0069519B"/>
    <w:rsid w:val="006977E7"/>
    <w:rsid w:val="006A4815"/>
    <w:rsid w:val="006B404C"/>
    <w:rsid w:val="006B64EE"/>
    <w:rsid w:val="006C05C2"/>
    <w:rsid w:val="006C194A"/>
    <w:rsid w:val="006C36EE"/>
    <w:rsid w:val="006C48D5"/>
    <w:rsid w:val="006C5E1B"/>
    <w:rsid w:val="006C7A46"/>
    <w:rsid w:val="006D4CA7"/>
    <w:rsid w:val="006E1FA9"/>
    <w:rsid w:val="006F12BD"/>
    <w:rsid w:val="006F182B"/>
    <w:rsid w:val="006F1FBB"/>
    <w:rsid w:val="00700585"/>
    <w:rsid w:val="0070426A"/>
    <w:rsid w:val="00704A66"/>
    <w:rsid w:val="007104FE"/>
    <w:rsid w:val="00712039"/>
    <w:rsid w:val="0072117B"/>
    <w:rsid w:val="007326A8"/>
    <w:rsid w:val="00735722"/>
    <w:rsid w:val="00737ECB"/>
    <w:rsid w:val="007423CC"/>
    <w:rsid w:val="00752835"/>
    <w:rsid w:val="0075376F"/>
    <w:rsid w:val="00765168"/>
    <w:rsid w:val="00771392"/>
    <w:rsid w:val="00773A85"/>
    <w:rsid w:val="007826CB"/>
    <w:rsid w:val="007844B6"/>
    <w:rsid w:val="00786D39"/>
    <w:rsid w:val="00793034"/>
    <w:rsid w:val="007A024D"/>
    <w:rsid w:val="007A37DF"/>
    <w:rsid w:val="007A77A7"/>
    <w:rsid w:val="007B0194"/>
    <w:rsid w:val="007B3263"/>
    <w:rsid w:val="007B48C2"/>
    <w:rsid w:val="007B5E12"/>
    <w:rsid w:val="007B6319"/>
    <w:rsid w:val="007B66C5"/>
    <w:rsid w:val="007C49DD"/>
    <w:rsid w:val="007C5730"/>
    <w:rsid w:val="007D2F29"/>
    <w:rsid w:val="007D308B"/>
    <w:rsid w:val="007D440F"/>
    <w:rsid w:val="007D5A45"/>
    <w:rsid w:val="007D7CEC"/>
    <w:rsid w:val="007E5C84"/>
    <w:rsid w:val="007E7654"/>
    <w:rsid w:val="007F3D0F"/>
    <w:rsid w:val="007F4819"/>
    <w:rsid w:val="007F498E"/>
    <w:rsid w:val="00805E0A"/>
    <w:rsid w:val="00805E55"/>
    <w:rsid w:val="00806356"/>
    <w:rsid w:val="0080748C"/>
    <w:rsid w:val="00813291"/>
    <w:rsid w:val="00815F04"/>
    <w:rsid w:val="00815FCD"/>
    <w:rsid w:val="00822B9D"/>
    <w:rsid w:val="00822CB8"/>
    <w:rsid w:val="00823068"/>
    <w:rsid w:val="00826202"/>
    <w:rsid w:val="008338D1"/>
    <w:rsid w:val="008438DD"/>
    <w:rsid w:val="00851800"/>
    <w:rsid w:val="00851F63"/>
    <w:rsid w:val="00854603"/>
    <w:rsid w:val="008546A7"/>
    <w:rsid w:val="00856DC4"/>
    <w:rsid w:val="00861A44"/>
    <w:rsid w:val="00864684"/>
    <w:rsid w:val="00865F33"/>
    <w:rsid w:val="008672EF"/>
    <w:rsid w:val="0087286A"/>
    <w:rsid w:val="008748D8"/>
    <w:rsid w:val="008772BD"/>
    <w:rsid w:val="00881E0F"/>
    <w:rsid w:val="0088776E"/>
    <w:rsid w:val="00893CDC"/>
    <w:rsid w:val="00896164"/>
    <w:rsid w:val="008A1054"/>
    <w:rsid w:val="008A1131"/>
    <w:rsid w:val="008A33D3"/>
    <w:rsid w:val="008A34AA"/>
    <w:rsid w:val="008A5A4D"/>
    <w:rsid w:val="008A63DB"/>
    <w:rsid w:val="008B620F"/>
    <w:rsid w:val="008C0E83"/>
    <w:rsid w:val="008C332A"/>
    <w:rsid w:val="008D4906"/>
    <w:rsid w:val="008D5A1B"/>
    <w:rsid w:val="008D6DA0"/>
    <w:rsid w:val="008E2AE8"/>
    <w:rsid w:val="008F2A9B"/>
    <w:rsid w:val="008F35C5"/>
    <w:rsid w:val="00902317"/>
    <w:rsid w:val="00910552"/>
    <w:rsid w:val="00910B65"/>
    <w:rsid w:val="00920D99"/>
    <w:rsid w:val="0092157D"/>
    <w:rsid w:val="009228A2"/>
    <w:rsid w:val="009228D0"/>
    <w:rsid w:val="009234F2"/>
    <w:rsid w:val="00931825"/>
    <w:rsid w:val="0094278E"/>
    <w:rsid w:val="00951D9B"/>
    <w:rsid w:val="0095424D"/>
    <w:rsid w:val="009542EC"/>
    <w:rsid w:val="00954F8A"/>
    <w:rsid w:val="009566BE"/>
    <w:rsid w:val="00957FDF"/>
    <w:rsid w:val="009708CB"/>
    <w:rsid w:val="00972901"/>
    <w:rsid w:val="00973C44"/>
    <w:rsid w:val="00974394"/>
    <w:rsid w:val="00974BA3"/>
    <w:rsid w:val="00975C18"/>
    <w:rsid w:val="00985648"/>
    <w:rsid w:val="00986F67"/>
    <w:rsid w:val="00997E76"/>
    <w:rsid w:val="009A0CC2"/>
    <w:rsid w:val="009A773E"/>
    <w:rsid w:val="009B1D55"/>
    <w:rsid w:val="009B23C1"/>
    <w:rsid w:val="009B34E2"/>
    <w:rsid w:val="009B7DF0"/>
    <w:rsid w:val="009C199C"/>
    <w:rsid w:val="009C1DB4"/>
    <w:rsid w:val="009D1762"/>
    <w:rsid w:val="009D330D"/>
    <w:rsid w:val="009D64EB"/>
    <w:rsid w:val="009E33E9"/>
    <w:rsid w:val="009F283F"/>
    <w:rsid w:val="009F3E67"/>
    <w:rsid w:val="009F7ADC"/>
    <w:rsid w:val="00A00BAE"/>
    <w:rsid w:val="00A01014"/>
    <w:rsid w:val="00A019EF"/>
    <w:rsid w:val="00A04066"/>
    <w:rsid w:val="00A05FAC"/>
    <w:rsid w:val="00A06899"/>
    <w:rsid w:val="00A10407"/>
    <w:rsid w:val="00A13555"/>
    <w:rsid w:val="00A14A44"/>
    <w:rsid w:val="00A178FF"/>
    <w:rsid w:val="00A21B7E"/>
    <w:rsid w:val="00A24712"/>
    <w:rsid w:val="00A320D7"/>
    <w:rsid w:val="00A40D28"/>
    <w:rsid w:val="00A41D50"/>
    <w:rsid w:val="00A445F0"/>
    <w:rsid w:val="00A51153"/>
    <w:rsid w:val="00A5253C"/>
    <w:rsid w:val="00A54282"/>
    <w:rsid w:val="00A55C6C"/>
    <w:rsid w:val="00A65CAB"/>
    <w:rsid w:val="00A74860"/>
    <w:rsid w:val="00A8211E"/>
    <w:rsid w:val="00A83693"/>
    <w:rsid w:val="00A858A7"/>
    <w:rsid w:val="00A85F7D"/>
    <w:rsid w:val="00A934BB"/>
    <w:rsid w:val="00A9521C"/>
    <w:rsid w:val="00A97415"/>
    <w:rsid w:val="00AA0111"/>
    <w:rsid w:val="00AA2B71"/>
    <w:rsid w:val="00AA4515"/>
    <w:rsid w:val="00AA557E"/>
    <w:rsid w:val="00AA66EB"/>
    <w:rsid w:val="00AA67BF"/>
    <w:rsid w:val="00AA6DB2"/>
    <w:rsid w:val="00AC024A"/>
    <w:rsid w:val="00AC692A"/>
    <w:rsid w:val="00AD08E9"/>
    <w:rsid w:val="00AD1BDE"/>
    <w:rsid w:val="00AD202D"/>
    <w:rsid w:val="00AE474B"/>
    <w:rsid w:val="00AE6AF3"/>
    <w:rsid w:val="00AF25B1"/>
    <w:rsid w:val="00AF4B38"/>
    <w:rsid w:val="00AF6822"/>
    <w:rsid w:val="00AF6D9D"/>
    <w:rsid w:val="00AF7236"/>
    <w:rsid w:val="00AF7957"/>
    <w:rsid w:val="00B07E6B"/>
    <w:rsid w:val="00B100CD"/>
    <w:rsid w:val="00B179A7"/>
    <w:rsid w:val="00B223D1"/>
    <w:rsid w:val="00B265C0"/>
    <w:rsid w:val="00B31E6B"/>
    <w:rsid w:val="00B34B34"/>
    <w:rsid w:val="00B43D3D"/>
    <w:rsid w:val="00B45E9E"/>
    <w:rsid w:val="00B470F5"/>
    <w:rsid w:val="00B47A80"/>
    <w:rsid w:val="00B616D7"/>
    <w:rsid w:val="00B63A3F"/>
    <w:rsid w:val="00B63E43"/>
    <w:rsid w:val="00B7389D"/>
    <w:rsid w:val="00B7560C"/>
    <w:rsid w:val="00B771EB"/>
    <w:rsid w:val="00B77881"/>
    <w:rsid w:val="00B815C3"/>
    <w:rsid w:val="00B8233D"/>
    <w:rsid w:val="00B90613"/>
    <w:rsid w:val="00BA33F6"/>
    <w:rsid w:val="00BA70AC"/>
    <w:rsid w:val="00BA7841"/>
    <w:rsid w:val="00BB040C"/>
    <w:rsid w:val="00BB3AD2"/>
    <w:rsid w:val="00BC326B"/>
    <w:rsid w:val="00BC6E9B"/>
    <w:rsid w:val="00BD011C"/>
    <w:rsid w:val="00BD2DA8"/>
    <w:rsid w:val="00BD555A"/>
    <w:rsid w:val="00BF0F04"/>
    <w:rsid w:val="00BF2A8F"/>
    <w:rsid w:val="00BF4E64"/>
    <w:rsid w:val="00C01868"/>
    <w:rsid w:val="00C04BE0"/>
    <w:rsid w:val="00C105D8"/>
    <w:rsid w:val="00C107EE"/>
    <w:rsid w:val="00C10EEE"/>
    <w:rsid w:val="00C13CD2"/>
    <w:rsid w:val="00C240B3"/>
    <w:rsid w:val="00C32CA5"/>
    <w:rsid w:val="00C37476"/>
    <w:rsid w:val="00C40F87"/>
    <w:rsid w:val="00C43222"/>
    <w:rsid w:val="00C4485A"/>
    <w:rsid w:val="00C44CB5"/>
    <w:rsid w:val="00C52012"/>
    <w:rsid w:val="00C535FB"/>
    <w:rsid w:val="00C5413E"/>
    <w:rsid w:val="00C60886"/>
    <w:rsid w:val="00C71281"/>
    <w:rsid w:val="00C8280E"/>
    <w:rsid w:val="00C82FCE"/>
    <w:rsid w:val="00C94FD2"/>
    <w:rsid w:val="00C96A98"/>
    <w:rsid w:val="00CA4972"/>
    <w:rsid w:val="00CB0A79"/>
    <w:rsid w:val="00CB35BD"/>
    <w:rsid w:val="00CB4A71"/>
    <w:rsid w:val="00CB6E01"/>
    <w:rsid w:val="00CC0CD1"/>
    <w:rsid w:val="00CC1440"/>
    <w:rsid w:val="00CC2094"/>
    <w:rsid w:val="00CC3526"/>
    <w:rsid w:val="00CC4A5A"/>
    <w:rsid w:val="00CD2B1F"/>
    <w:rsid w:val="00CE17AF"/>
    <w:rsid w:val="00CE20B5"/>
    <w:rsid w:val="00CE7823"/>
    <w:rsid w:val="00CE7CC9"/>
    <w:rsid w:val="00CF0BC4"/>
    <w:rsid w:val="00D02927"/>
    <w:rsid w:val="00D062C9"/>
    <w:rsid w:val="00D1067D"/>
    <w:rsid w:val="00D116FE"/>
    <w:rsid w:val="00D1373A"/>
    <w:rsid w:val="00D17506"/>
    <w:rsid w:val="00D3260F"/>
    <w:rsid w:val="00D33F15"/>
    <w:rsid w:val="00D4102B"/>
    <w:rsid w:val="00D44A8F"/>
    <w:rsid w:val="00D53E89"/>
    <w:rsid w:val="00D54D30"/>
    <w:rsid w:val="00D57551"/>
    <w:rsid w:val="00D63FA1"/>
    <w:rsid w:val="00D70515"/>
    <w:rsid w:val="00D73EBE"/>
    <w:rsid w:val="00D81938"/>
    <w:rsid w:val="00D907D5"/>
    <w:rsid w:val="00D910B3"/>
    <w:rsid w:val="00D96251"/>
    <w:rsid w:val="00D97808"/>
    <w:rsid w:val="00DA0F8E"/>
    <w:rsid w:val="00DA6C12"/>
    <w:rsid w:val="00DA6EAF"/>
    <w:rsid w:val="00DB0982"/>
    <w:rsid w:val="00DB67EB"/>
    <w:rsid w:val="00DB7999"/>
    <w:rsid w:val="00DB7FB4"/>
    <w:rsid w:val="00DC2AF3"/>
    <w:rsid w:val="00DC65EA"/>
    <w:rsid w:val="00DC7770"/>
    <w:rsid w:val="00DD2380"/>
    <w:rsid w:val="00DD26C2"/>
    <w:rsid w:val="00DD39C7"/>
    <w:rsid w:val="00DD4A40"/>
    <w:rsid w:val="00DE46B3"/>
    <w:rsid w:val="00DE5D0A"/>
    <w:rsid w:val="00DE7B49"/>
    <w:rsid w:val="00DF217F"/>
    <w:rsid w:val="00DF5370"/>
    <w:rsid w:val="00DF57E7"/>
    <w:rsid w:val="00DF5B4F"/>
    <w:rsid w:val="00DF6027"/>
    <w:rsid w:val="00E023FF"/>
    <w:rsid w:val="00E11DAC"/>
    <w:rsid w:val="00E1475A"/>
    <w:rsid w:val="00E165D9"/>
    <w:rsid w:val="00E202C2"/>
    <w:rsid w:val="00E20FD2"/>
    <w:rsid w:val="00E219BC"/>
    <w:rsid w:val="00E31BF1"/>
    <w:rsid w:val="00E31C66"/>
    <w:rsid w:val="00E37229"/>
    <w:rsid w:val="00E423BE"/>
    <w:rsid w:val="00E44DC8"/>
    <w:rsid w:val="00E458BF"/>
    <w:rsid w:val="00E45E7B"/>
    <w:rsid w:val="00E5110F"/>
    <w:rsid w:val="00E51E8B"/>
    <w:rsid w:val="00E547CE"/>
    <w:rsid w:val="00E55958"/>
    <w:rsid w:val="00E62AA3"/>
    <w:rsid w:val="00E62EE1"/>
    <w:rsid w:val="00E64FA2"/>
    <w:rsid w:val="00E72333"/>
    <w:rsid w:val="00E7671D"/>
    <w:rsid w:val="00E8263F"/>
    <w:rsid w:val="00E84CB1"/>
    <w:rsid w:val="00E9351A"/>
    <w:rsid w:val="00E943DF"/>
    <w:rsid w:val="00EA35EE"/>
    <w:rsid w:val="00EA5177"/>
    <w:rsid w:val="00EB02F8"/>
    <w:rsid w:val="00EB1975"/>
    <w:rsid w:val="00EB60C4"/>
    <w:rsid w:val="00EB6FDE"/>
    <w:rsid w:val="00EC0509"/>
    <w:rsid w:val="00EC09FF"/>
    <w:rsid w:val="00EC43EC"/>
    <w:rsid w:val="00ED0743"/>
    <w:rsid w:val="00ED1B54"/>
    <w:rsid w:val="00ED30E1"/>
    <w:rsid w:val="00ED46A5"/>
    <w:rsid w:val="00EE2F3D"/>
    <w:rsid w:val="00EE3F38"/>
    <w:rsid w:val="00EF003B"/>
    <w:rsid w:val="00EF4D72"/>
    <w:rsid w:val="00F008DE"/>
    <w:rsid w:val="00F107CD"/>
    <w:rsid w:val="00F11B75"/>
    <w:rsid w:val="00F244F6"/>
    <w:rsid w:val="00F339E2"/>
    <w:rsid w:val="00F3468B"/>
    <w:rsid w:val="00F35CEC"/>
    <w:rsid w:val="00F363ED"/>
    <w:rsid w:val="00F4011E"/>
    <w:rsid w:val="00F43E92"/>
    <w:rsid w:val="00F47FC6"/>
    <w:rsid w:val="00F50B87"/>
    <w:rsid w:val="00F54DF9"/>
    <w:rsid w:val="00F61911"/>
    <w:rsid w:val="00F61969"/>
    <w:rsid w:val="00F64AAF"/>
    <w:rsid w:val="00F6610C"/>
    <w:rsid w:val="00F7068A"/>
    <w:rsid w:val="00F706D0"/>
    <w:rsid w:val="00F75313"/>
    <w:rsid w:val="00F77E0F"/>
    <w:rsid w:val="00F843DB"/>
    <w:rsid w:val="00F8471B"/>
    <w:rsid w:val="00F8531B"/>
    <w:rsid w:val="00F900D7"/>
    <w:rsid w:val="00F93C01"/>
    <w:rsid w:val="00F9530F"/>
    <w:rsid w:val="00FA2754"/>
    <w:rsid w:val="00FA2B43"/>
    <w:rsid w:val="00FA5D13"/>
    <w:rsid w:val="00FC15D0"/>
    <w:rsid w:val="00FC5743"/>
    <w:rsid w:val="00FC6391"/>
    <w:rsid w:val="00FC6E34"/>
    <w:rsid w:val="00FD3F3E"/>
    <w:rsid w:val="00FD58CA"/>
    <w:rsid w:val="00FD6EDF"/>
    <w:rsid w:val="00FD7604"/>
    <w:rsid w:val="00FE0825"/>
    <w:rsid w:val="00FE735C"/>
    <w:rsid w:val="00FF09C6"/>
    <w:rsid w:val="00FF1947"/>
    <w:rsid w:val="00FF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1FE50"/>
  <w15:chartTrackingRefBased/>
  <w15:docId w15:val="{47E6B30F-FEC6-4AE0-9512-E091A5A7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3F6"/>
  </w:style>
  <w:style w:type="paragraph" w:styleId="Heading1">
    <w:name w:val="heading 1"/>
    <w:basedOn w:val="Normal"/>
    <w:next w:val="Normal"/>
    <w:link w:val="Heading1Char"/>
    <w:uiPriority w:val="9"/>
    <w:qFormat/>
    <w:rsid w:val="00BA3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link w:val="TitleChar"/>
    <w:qFormat/>
    <w:rsid w:val="00BA33F6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BA33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BA33F6"/>
    <w:pPr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A33F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BA33F6"/>
    <w:pPr>
      <w:contextualSpacing/>
    </w:pPr>
    <w:rPr>
      <w:rFonts w:eastAsia="Times New Roman" w:cs="Times New Roman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A33F6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F244F6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244F6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823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06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06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068"/>
    <w:rPr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38478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4782"/>
  </w:style>
  <w:style w:type="paragraph" w:styleId="Footer">
    <w:name w:val="footer"/>
    <w:basedOn w:val="Normal"/>
    <w:link w:val="FooterChar"/>
    <w:uiPriority w:val="99"/>
    <w:unhideWhenUsed/>
    <w:rsid w:val="0038478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4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1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8FA2F-476A-4BDD-878E-D46B6BB68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Holloway</dc:creator>
  <cp:keywords/>
  <dc:description/>
  <cp:lastModifiedBy>Village Clerk</cp:lastModifiedBy>
  <cp:revision>226</cp:revision>
  <cp:lastPrinted>2025-03-27T19:41:00Z</cp:lastPrinted>
  <dcterms:created xsi:type="dcterms:W3CDTF">2022-05-25T16:29:00Z</dcterms:created>
  <dcterms:modified xsi:type="dcterms:W3CDTF">2025-03-27T19:41:00Z</dcterms:modified>
</cp:coreProperties>
</file>